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6FE5E58" w14:textId="634DEBF6" w:rsidR="00F16427" w:rsidRDefault="00B37429">
      <w:pPr>
        <w:tabs>
          <w:tab w:val="center" w:pos="6979"/>
        </w:tabs>
        <w:jc w:val="center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D6CA916" wp14:editId="73C07029">
            <wp:simplePos x="0" y="0"/>
            <wp:positionH relativeFrom="column">
              <wp:posOffset>8312727</wp:posOffset>
            </wp:positionH>
            <wp:positionV relativeFrom="paragraph">
              <wp:posOffset>-415636</wp:posOffset>
            </wp:positionV>
            <wp:extent cx="922308" cy="1011381"/>
            <wp:effectExtent l="0" t="0" r="0" b="0"/>
            <wp:wrapNone/>
            <wp:docPr id="747787952" name="Picture 1" descr="Carlton Digby School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5107" cy="10144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72"/>
          <w:szCs w:val="72"/>
        </w:rPr>
        <w:t xml:space="preserve"> </w:t>
      </w:r>
      <w:r w:rsidR="00F85606">
        <w:rPr>
          <w:rFonts w:ascii="Comic Sans MS" w:hAnsi="Comic Sans MS"/>
          <w:sz w:val="72"/>
          <w:szCs w:val="72"/>
        </w:rPr>
        <w:t>“</w:t>
      </w:r>
      <w:r w:rsidR="00DF096A">
        <w:rPr>
          <w:rFonts w:ascii="Comic Sans MS" w:hAnsi="Comic Sans MS"/>
          <w:sz w:val="72"/>
          <w:szCs w:val="72"/>
        </w:rPr>
        <w:t>Arts in the Autumn</w:t>
      </w:r>
      <w:r w:rsidR="00F85606">
        <w:rPr>
          <w:rFonts w:ascii="Comic Sans MS" w:hAnsi="Comic Sans MS"/>
          <w:sz w:val="72"/>
          <w:szCs w:val="72"/>
        </w:rPr>
        <w:t>”</w:t>
      </w:r>
    </w:p>
    <w:p w14:paraId="3F1B7430" w14:textId="77777777" w:rsidR="00795DEB" w:rsidRDefault="008545D0" w:rsidP="008545D0">
      <w:pPr>
        <w:tabs>
          <w:tab w:val="center" w:pos="6979"/>
        </w:tabs>
        <w:rPr>
          <w:rFonts w:ascii="Comic Sans MS" w:hAnsi="Comic Sans MS"/>
          <w:sz w:val="28"/>
          <w:szCs w:val="28"/>
          <w:lang w:val="en-US"/>
        </w:rPr>
      </w:pPr>
      <w:r w:rsidRPr="008545D0">
        <w:rPr>
          <w:rFonts w:ascii="Comic Sans MS" w:hAnsi="Comic Sans MS"/>
          <w:sz w:val="28"/>
          <w:szCs w:val="28"/>
          <w:lang w:val="en-US"/>
        </w:rPr>
        <w:t xml:space="preserve">This term, </w:t>
      </w:r>
      <w:r w:rsidR="00C00FFC">
        <w:rPr>
          <w:rFonts w:ascii="Comic Sans MS" w:hAnsi="Comic Sans MS"/>
          <w:sz w:val="28"/>
          <w:szCs w:val="28"/>
          <w:lang w:val="en-US"/>
        </w:rPr>
        <w:t>the homework is</w:t>
      </w:r>
      <w:r w:rsidRPr="008545D0">
        <w:rPr>
          <w:rFonts w:ascii="Comic Sans MS" w:hAnsi="Comic Sans MS"/>
          <w:sz w:val="28"/>
          <w:szCs w:val="28"/>
          <w:lang w:val="en-US"/>
        </w:rPr>
        <w:t xml:space="preserve"> celebrating creativity through art, music and drama</w:t>
      </w:r>
      <w:r w:rsidR="00A13EF0">
        <w:rPr>
          <w:rFonts w:ascii="Comic Sans MS" w:hAnsi="Comic Sans MS"/>
          <w:sz w:val="28"/>
          <w:szCs w:val="28"/>
          <w:lang w:val="en-US"/>
        </w:rPr>
        <w:t>!</w:t>
      </w:r>
      <w:r w:rsidR="00795DEB">
        <w:rPr>
          <w:rFonts w:ascii="Comic Sans MS" w:hAnsi="Comic Sans MS"/>
          <w:sz w:val="28"/>
          <w:szCs w:val="28"/>
          <w:lang w:val="en-US"/>
        </w:rPr>
        <w:t xml:space="preserve"> Tasks include creating masterpieces, performing dances and acting out </w:t>
      </w:r>
      <w:r w:rsidR="00795DEB" w:rsidRPr="00795DE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  <w:lang w:val="en-US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F1DF16E" w14:textId="3E00C893" w:rsidR="00795DEB" w:rsidRDefault="00795DEB" w:rsidP="008545D0">
      <w:pPr>
        <w:tabs>
          <w:tab w:val="center" w:pos="6979"/>
        </w:tabs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</w:t>
      </w:r>
    </w:p>
    <w:p w14:paraId="19650364" w14:textId="7CB16720" w:rsidR="007600C8" w:rsidRDefault="007600C8" w:rsidP="008545D0">
      <w:pPr>
        <w:tabs>
          <w:tab w:val="center" w:pos="6979"/>
        </w:tabs>
        <w:rPr>
          <w:rFonts w:ascii="Comic Sans MS" w:hAnsi="Comic Sans MS"/>
          <w:sz w:val="28"/>
          <w:szCs w:val="28"/>
        </w:rPr>
      </w:pPr>
      <w:r w:rsidRPr="00297DC8">
        <w:rPr>
          <w:rFonts w:ascii="Comic Sans MS" w:hAnsi="Comic Sans MS"/>
          <w:sz w:val="28"/>
          <w:szCs w:val="28"/>
        </w:rPr>
        <w:t>These tasks can be differentiated and completed with as much or as little support as possible to provide your child</w:t>
      </w:r>
      <w:r>
        <w:rPr>
          <w:rFonts w:ascii="Comic Sans MS" w:hAnsi="Comic Sans MS"/>
          <w:sz w:val="28"/>
          <w:szCs w:val="28"/>
        </w:rPr>
        <w:t>/young person</w:t>
      </w:r>
      <w:r w:rsidRPr="00297DC8">
        <w:rPr>
          <w:rFonts w:ascii="Comic Sans MS" w:hAnsi="Comic Sans MS"/>
          <w:sz w:val="28"/>
          <w:szCs w:val="28"/>
        </w:rPr>
        <w:t xml:space="preserve"> with the best experience and appropriate challenge. </w:t>
      </w:r>
    </w:p>
    <w:p w14:paraId="2503A520" w14:textId="77777777" w:rsidR="00795DEB" w:rsidRPr="008545D0" w:rsidRDefault="00795DEB" w:rsidP="008545D0">
      <w:pPr>
        <w:tabs>
          <w:tab w:val="center" w:pos="6979"/>
        </w:tabs>
        <w:rPr>
          <w:rFonts w:ascii="Comic Sans MS" w:hAnsi="Comic Sans MS"/>
          <w:sz w:val="28"/>
          <w:szCs w:val="28"/>
        </w:rPr>
      </w:pPr>
    </w:p>
    <w:p w14:paraId="7623CF56" w14:textId="1832C026" w:rsidR="0001757D" w:rsidRDefault="00B37429">
      <w:pPr>
        <w:tabs>
          <w:tab w:val="center" w:pos="6979"/>
        </w:tabs>
        <w:rPr>
          <w:rFonts w:ascii="Comic Sans MS" w:hAnsi="Comic Sans MS"/>
          <w:b/>
          <w:bCs/>
          <w:sz w:val="28"/>
          <w:szCs w:val="28"/>
          <w:u w:val="single"/>
        </w:rPr>
      </w:pPr>
      <w:r w:rsidRPr="00297DC8">
        <w:rPr>
          <w:rFonts w:ascii="Comic Sans MS" w:hAnsi="Comic Sans MS"/>
          <w:b/>
          <w:bCs/>
          <w:sz w:val="28"/>
          <w:szCs w:val="28"/>
          <w:u w:val="single"/>
        </w:rPr>
        <w:t>How to complete:</w:t>
      </w:r>
      <w:r w:rsidRPr="00297DC8">
        <w:rPr>
          <w:rFonts w:ascii="Comic Sans MS" w:hAnsi="Comic Sans MS"/>
          <w:sz w:val="28"/>
          <w:szCs w:val="28"/>
        </w:rPr>
        <w:t xml:space="preserve"> </w:t>
      </w:r>
      <w:r w:rsidR="0001757D" w:rsidRPr="00297DC8">
        <w:rPr>
          <w:rFonts w:ascii="Comic Sans MS" w:hAnsi="Comic Sans MS"/>
          <w:sz w:val="28"/>
          <w:szCs w:val="28"/>
        </w:rPr>
        <w:t xml:space="preserve">Complete </w:t>
      </w:r>
      <w:r w:rsidR="00D638F0" w:rsidRPr="00297DC8">
        <w:rPr>
          <w:rFonts w:ascii="Comic Sans MS" w:hAnsi="Comic Sans MS"/>
          <w:sz w:val="28"/>
          <w:szCs w:val="28"/>
        </w:rPr>
        <w:t>4</w:t>
      </w:r>
      <w:r w:rsidR="0001757D" w:rsidRPr="00297DC8">
        <w:rPr>
          <w:rFonts w:ascii="Comic Sans MS" w:hAnsi="Comic Sans MS"/>
          <w:sz w:val="28"/>
          <w:szCs w:val="28"/>
        </w:rPr>
        <w:t xml:space="preserve"> </w:t>
      </w:r>
      <w:r w:rsidR="00E70F47" w:rsidRPr="00297DC8">
        <w:rPr>
          <w:rFonts w:ascii="Comic Sans MS" w:hAnsi="Comic Sans MS"/>
          <w:sz w:val="28"/>
          <w:szCs w:val="28"/>
        </w:rPr>
        <w:t xml:space="preserve">homework </w:t>
      </w:r>
      <w:r w:rsidR="0001757D" w:rsidRPr="00297DC8">
        <w:rPr>
          <w:rFonts w:ascii="Comic Sans MS" w:hAnsi="Comic Sans MS"/>
          <w:sz w:val="28"/>
          <w:szCs w:val="28"/>
        </w:rPr>
        <w:t>task</w:t>
      </w:r>
      <w:r w:rsidR="0009163A" w:rsidRPr="00297DC8">
        <w:rPr>
          <w:rFonts w:ascii="Comic Sans MS" w:hAnsi="Comic Sans MS"/>
          <w:sz w:val="28"/>
          <w:szCs w:val="28"/>
        </w:rPr>
        <w:t>s</w:t>
      </w:r>
      <w:r w:rsidR="00E70F47" w:rsidRPr="00297DC8">
        <w:rPr>
          <w:rFonts w:ascii="Comic Sans MS" w:hAnsi="Comic Sans MS"/>
          <w:sz w:val="28"/>
          <w:szCs w:val="28"/>
        </w:rPr>
        <w:t xml:space="preserve"> </w:t>
      </w:r>
      <w:r w:rsidR="0001757D" w:rsidRPr="00297DC8">
        <w:rPr>
          <w:rFonts w:ascii="Comic Sans MS" w:hAnsi="Comic Sans MS"/>
          <w:sz w:val="28"/>
          <w:szCs w:val="28"/>
        </w:rPr>
        <w:t xml:space="preserve">throughout the </w:t>
      </w:r>
      <w:r w:rsidR="008545D0">
        <w:rPr>
          <w:rFonts w:ascii="Comic Sans MS" w:hAnsi="Comic Sans MS"/>
          <w:sz w:val="28"/>
          <w:szCs w:val="28"/>
        </w:rPr>
        <w:t>Autumn</w:t>
      </w:r>
      <w:r w:rsidR="0001757D" w:rsidRPr="00297DC8">
        <w:rPr>
          <w:rFonts w:ascii="Comic Sans MS" w:hAnsi="Comic Sans MS"/>
          <w:sz w:val="28"/>
          <w:szCs w:val="28"/>
        </w:rPr>
        <w:t xml:space="preserve"> Term to </w:t>
      </w:r>
      <w:r w:rsidR="00E3346E" w:rsidRPr="00297DC8">
        <w:rPr>
          <w:rFonts w:ascii="Comic Sans MS" w:hAnsi="Comic Sans MS"/>
          <w:sz w:val="28"/>
          <w:szCs w:val="28"/>
        </w:rPr>
        <w:t>receive a certificate in assembly.</w:t>
      </w:r>
      <w:r w:rsidR="0009163A" w:rsidRPr="00297DC8">
        <w:rPr>
          <w:rFonts w:ascii="Comic Sans MS" w:hAnsi="Comic Sans MS"/>
          <w:sz w:val="28"/>
          <w:szCs w:val="28"/>
        </w:rPr>
        <w:t xml:space="preserve"> Any pupil</w:t>
      </w:r>
      <w:r w:rsidR="00956066" w:rsidRPr="00297DC8">
        <w:rPr>
          <w:rFonts w:ascii="Comic Sans MS" w:hAnsi="Comic Sans MS"/>
          <w:sz w:val="28"/>
          <w:szCs w:val="28"/>
        </w:rPr>
        <w:t xml:space="preserve">s </w:t>
      </w:r>
      <w:r w:rsidR="00F15C72" w:rsidRPr="00297DC8">
        <w:rPr>
          <w:rFonts w:ascii="Comic Sans MS" w:hAnsi="Comic Sans MS"/>
          <w:sz w:val="28"/>
          <w:szCs w:val="28"/>
        </w:rPr>
        <w:t xml:space="preserve">that complete 10 or more of the tasks will receive a </w:t>
      </w:r>
      <w:r w:rsidR="0048704B">
        <w:rPr>
          <w:rFonts w:ascii="Comic Sans MS" w:hAnsi="Comic Sans MS"/>
          <w:sz w:val="28"/>
          <w:szCs w:val="28"/>
        </w:rPr>
        <w:t>H</w:t>
      </w:r>
      <w:r w:rsidR="00F15C72" w:rsidRPr="00297DC8">
        <w:rPr>
          <w:rFonts w:ascii="Comic Sans MS" w:hAnsi="Comic Sans MS"/>
          <w:sz w:val="28"/>
          <w:szCs w:val="28"/>
        </w:rPr>
        <w:t xml:space="preserve">ead </w:t>
      </w:r>
      <w:r w:rsidR="0048704B">
        <w:rPr>
          <w:rFonts w:ascii="Comic Sans MS" w:hAnsi="Comic Sans MS"/>
          <w:sz w:val="28"/>
          <w:szCs w:val="28"/>
        </w:rPr>
        <w:t>T</w:t>
      </w:r>
      <w:r w:rsidR="00F15C72" w:rsidRPr="00297DC8">
        <w:rPr>
          <w:rFonts w:ascii="Comic Sans MS" w:hAnsi="Comic Sans MS"/>
          <w:sz w:val="28"/>
          <w:szCs w:val="28"/>
        </w:rPr>
        <w:t xml:space="preserve">eachers award, </w:t>
      </w:r>
      <w:r w:rsidR="00E3346E" w:rsidRPr="00297DC8">
        <w:rPr>
          <w:rFonts w:ascii="Comic Sans MS" w:hAnsi="Comic Sans MS"/>
          <w:sz w:val="28"/>
          <w:szCs w:val="28"/>
        </w:rPr>
        <w:t xml:space="preserve">homework certificate and </w:t>
      </w:r>
      <w:r w:rsidR="00956066" w:rsidRPr="00297DC8">
        <w:rPr>
          <w:rFonts w:ascii="Comic Sans MS" w:hAnsi="Comic Sans MS"/>
          <w:sz w:val="28"/>
          <w:szCs w:val="28"/>
        </w:rPr>
        <w:t>badge.</w:t>
      </w:r>
      <w:r w:rsidR="00956066" w:rsidRPr="00297DC8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</w:p>
    <w:p w14:paraId="6723EDE6" w14:textId="77777777" w:rsidR="00795DEB" w:rsidRPr="00297DC8" w:rsidRDefault="00795DEB">
      <w:pPr>
        <w:tabs>
          <w:tab w:val="center" w:pos="6979"/>
        </w:tabs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6C79678D" w14:textId="7C4550D5" w:rsidR="008545D0" w:rsidRDefault="00B37429" w:rsidP="00795DEB">
      <w:pPr>
        <w:tabs>
          <w:tab w:val="center" w:pos="6979"/>
        </w:tabs>
        <w:rPr>
          <w:rFonts w:ascii="Comic Sans MS" w:hAnsi="Comic Sans MS"/>
          <w:sz w:val="28"/>
          <w:szCs w:val="28"/>
        </w:rPr>
      </w:pPr>
      <w:r w:rsidRPr="00297DC8">
        <w:rPr>
          <w:rFonts w:ascii="Comic Sans MS" w:hAnsi="Comic Sans MS"/>
          <w:b/>
          <w:bCs/>
          <w:sz w:val="28"/>
          <w:szCs w:val="28"/>
          <w:u w:val="single"/>
        </w:rPr>
        <w:t xml:space="preserve">What we want to see: </w:t>
      </w:r>
      <w:r w:rsidR="0001757D" w:rsidRPr="00297DC8">
        <w:rPr>
          <w:rFonts w:ascii="Comic Sans MS" w:hAnsi="Comic Sans MS"/>
          <w:sz w:val="28"/>
          <w:szCs w:val="28"/>
        </w:rPr>
        <w:t xml:space="preserve">Tasks can be recorded through photos, drawings, videos </w:t>
      </w:r>
      <w:r w:rsidR="00F5578C" w:rsidRPr="00297DC8">
        <w:rPr>
          <w:rFonts w:ascii="Comic Sans MS" w:hAnsi="Comic Sans MS"/>
          <w:sz w:val="28"/>
          <w:szCs w:val="28"/>
        </w:rPr>
        <w:t>and sent in via Dojo</w:t>
      </w:r>
      <w:r w:rsidR="00F252C7" w:rsidRPr="00297DC8">
        <w:rPr>
          <w:rFonts w:ascii="Comic Sans MS" w:hAnsi="Comic Sans MS"/>
          <w:sz w:val="28"/>
          <w:szCs w:val="28"/>
        </w:rPr>
        <w:t xml:space="preserve"> or directly to school</w:t>
      </w:r>
      <w:r w:rsidR="0001757D" w:rsidRPr="00297DC8">
        <w:rPr>
          <w:rFonts w:ascii="Comic Sans MS" w:hAnsi="Comic Sans MS"/>
          <w:sz w:val="28"/>
          <w:szCs w:val="28"/>
        </w:rPr>
        <w:t xml:space="preserve">. </w:t>
      </w:r>
      <w:r w:rsidR="00D83F01">
        <w:rPr>
          <w:rFonts w:ascii="Comic Sans MS" w:hAnsi="Comic Sans MS"/>
          <w:sz w:val="28"/>
          <w:szCs w:val="28"/>
        </w:rPr>
        <w:t xml:space="preserve">Return the stamp card to school to collect stamps or stickers as you complete each task. </w:t>
      </w:r>
    </w:p>
    <w:p w14:paraId="5539D045" w14:textId="4BE00E77" w:rsidR="000E6616" w:rsidRPr="00795DEB" w:rsidRDefault="00163D27" w:rsidP="00C00FFC">
      <w:pPr>
        <w:tabs>
          <w:tab w:val="center" w:pos="6979"/>
        </w:tabs>
        <w:jc w:val="center"/>
        <w:rPr>
          <w:rFonts w:ascii="Comic Sans MS" w:hAnsi="Comic Sans MS"/>
          <w:b/>
          <w:bCs/>
          <w:sz w:val="28"/>
          <w:szCs w:val="28"/>
        </w:rPr>
      </w:pPr>
      <w:r w:rsidRPr="00297DC8">
        <w:rPr>
          <w:rFonts w:ascii="Comic Sans MS" w:hAnsi="Comic Sans MS"/>
          <w:sz w:val="28"/>
          <w:szCs w:val="28"/>
        </w:rPr>
        <w:t xml:space="preserve">All </w:t>
      </w:r>
      <w:r w:rsidR="0048704B">
        <w:rPr>
          <w:rFonts w:ascii="Comic Sans MS" w:hAnsi="Comic Sans MS"/>
          <w:sz w:val="28"/>
          <w:szCs w:val="28"/>
        </w:rPr>
        <w:t>homework submissions</w:t>
      </w:r>
      <w:r w:rsidRPr="00297DC8">
        <w:rPr>
          <w:rFonts w:ascii="Comic Sans MS" w:hAnsi="Comic Sans MS"/>
          <w:sz w:val="28"/>
          <w:szCs w:val="28"/>
        </w:rPr>
        <w:t xml:space="preserve"> </w:t>
      </w:r>
      <w:r w:rsidR="00C96C9E" w:rsidRPr="00297DC8">
        <w:rPr>
          <w:rFonts w:ascii="Comic Sans MS" w:hAnsi="Comic Sans MS"/>
          <w:sz w:val="28"/>
          <w:szCs w:val="28"/>
        </w:rPr>
        <w:t>should be</w:t>
      </w:r>
      <w:r w:rsidR="0048704B">
        <w:rPr>
          <w:rFonts w:ascii="Comic Sans MS" w:hAnsi="Comic Sans MS"/>
          <w:sz w:val="28"/>
          <w:szCs w:val="28"/>
        </w:rPr>
        <w:t xml:space="preserve"> sent in</w:t>
      </w:r>
      <w:r w:rsidR="00C96C9E" w:rsidRPr="00297DC8">
        <w:rPr>
          <w:rFonts w:ascii="Comic Sans MS" w:hAnsi="Comic Sans MS"/>
          <w:sz w:val="28"/>
          <w:szCs w:val="28"/>
        </w:rPr>
        <w:t xml:space="preserve"> by</w:t>
      </w:r>
      <w:r w:rsidR="00795DEB">
        <w:rPr>
          <w:rFonts w:ascii="Comic Sans MS" w:hAnsi="Comic Sans MS"/>
          <w:sz w:val="28"/>
          <w:szCs w:val="28"/>
        </w:rPr>
        <w:t xml:space="preserve"> </w:t>
      </w:r>
      <w:r w:rsidR="00795DEB">
        <w:rPr>
          <w:rFonts w:ascii="Comic Sans MS" w:hAnsi="Comic Sans MS"/>
          <w:b/>
          <w:bCs/>
          <w:sz w:val="28"/>
          <w:szCs w:val="28"/>
        </w:rPr>
        <w:t>Friday 11</w:t>
      </w:r>
      <w:r w:rsidR="00795DEB" w:rsidRPr="00795DEB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00795DEB">
        <w:rPr>
          <w:rFonts w:ascii="Comic Sans MS" w:hAnsi="Comic Sans MS"/>
          <w:b/>
          <w:bCs/>
          <w:sz w:val="28"/>
          <w:szCs w:val="28"/>
        </w:rPr>
        <w:t xml:space="preserve"> December</w:t>
      </w:r>
    </w:p>
    <w:p w14:paraId="6E861BF2" w14:textId="22DC841D" w:rsidR="00F16427" w:rsidRPr="000E6616" w:rsidRDefault="00D20570">
      <w:pPr>
        <w:tabs>
          <w:tab w:val="center" w:pos="6979"/>
        </w:tabs>
        <w:jc w:val="center"/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3EA8CB24" wp14:editId="3DA1BFB6">
            <wp:simplePos x="0" y="0"/>
            <wp:positionH relativeFrom="column">
              <wp:posOffset>8326582</wp:posOffset>
            </wp:positionH>
            <wp:positionV relativeFrom="paragraph">
              <wp:posOffset>-415636</wp:posOffset>
            </wp:positionV>
            <wp:extent cx="922308" cy="1011381"/>
            <wp:effectExtent l="0" t="0" r="0" b="0"/>
            <wp:wrapNone/>
            <wp:docPr id="1156680871" name="Picture 1" descr="Carlton Digby School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2308" cy="10113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5606">
        <w:rPr>
          <w:rFonts w:ascii="Comic Sans MS" w:hAnsi="Comic Sans MS"/>
          <w:sz w:val="72"/>
          <w:szCs w:val="72"/>
        </w:rPr>
        <w:t>“Arts in the Autumn”</w:t>
      </w:r>
    </w:p>
    <w:tbl>
      <w:tblPr>
        <w:tblW w:w="1437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92"/>
        <w:gridCol w:w="3593"/>
        <w:gridCol w:w="3592"/>
        <w:gridCol w:w="3593"/>
      </w:tblGrid>
      <w:tr w:rsidR="00F16427" w14:paraId="15049879" w14:textId="77777777" w:rsidTr="00F90EBD">
        <w:trPr>
          <w:trHeight w:val="1722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77A07" w14:textId="77777777" w:rsidR="00F54DB1" w:rsidRDefault="00F54DB1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F54DB1">
              <w:rPr>
                <w:rFonts w:ascii="SassoonInfant" w:hAnsi="SassoonInfant"/>
                <w:lang w:val="en-US"/>
              </w:rPr>
              <w:t>Autumn Artist</w:t>
            </w:r>
            <w:r w:rsidRPr="00F54DB1">
              <w:rPr>
                <w:rFonts w:ascii="SassoonInfant" w:hAnsi="SassoonInfant"/>
              </w:rPr>
              <w:t> </w:t>
            </w:r>
          </w:p>
          <w:p w14:paraId="29EB16DD" w14:textId="7EA77839" w:rsidR="00286ABC" w:rsidRPr="0065311C" w:rsidRDefault="00F54DB1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F54DB1">
              <w:rPr>
                <w:rFonts w:ascii="SassoonInfant" w:hAnsi="SassoonInfant"/>
              </w:rPr>
              <w:br/>
            </w:r>
            <w:r w:rsidRPr="00F54DB1">
              <w:rPr>
                <w:rFonts w:ascii="SassoonInfant" w:hAnsi="SassoonInfant"/>
                <w:lang w:val="en-US"/>
              </w:rPr>
              <w:t xml:space="preserve">Create a </w:t>
            </w:r>
            <w:proofErr w:type="spellStart"/>
            <w:r w:rsidRPr="00F54DB1">
              <w:rPr>
                <w:rFonts w:ascii="SassoonInfant" w:hAnsi="SassoonInfant"/>
                <w:lang w:val="en-US"/>
              </w:rPr>
              <w:t>colourful</w:t>
            </w:r>
            <w:proofErr w:type="spellEnd"/>
            <w:r w:rsidRPr="00F54DB1">
              <w:rPr>
                <w:rFonts w:ascii="SassoonInfant" w:hAnsi="SassoonInfant"/>
                <w:lang w:val="en-US"/>
              </w:rPr>
              <w:t xml:space="preserve"> picture using autumn </w:t>
            </w:r>
            <w:proofErr w:type="spellStart"/>
            <w:r w:rsidRPr="00F54DB1">
              <w:rPr>
                <w:rFonts w:ascii="SassoonInfant" w:hAnsi="SassoonInfant"/>
                <w:lang w:val="en-US"/>
              </w:rPr>
              <w:t>colours</w:t>
            </w:r>
            <w:proofErr w:type="spellEnd"/>
            <w:r w:rsidR="00F50191">
              <w:rPr>
                <w:rFonts w:ascii="SassoonInfant" w:hAnsi="SassoonInfant"/>
                <w:lang w:val="en-US"/>
              </w:rPr>
              <w:t xml:space="preserve"> (reds, browns, oranges, yellows etc</w:t>
            </w:r>
            <w:r w:rsidRPr="00F54DB1">
              <w:rPr>
                <w:rFonts w:ascii="SassoonInfant" w:hAnsi="SassoonInfant"/>
                <w:lang w:val="en-US"/>
              </w:rPr>
              <w:t>.</w:t>
            </w:r>
            <w:r w:rsidRPr="00F54DB1">
              <w:rPr>
                <w:rFonts w:ascii="SassoonInfant" w:hAnsi="SassoonInfant"/>
              </w:rPr>
              <w:t> 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339B2" w14:textId="77777777" w:rsidR="00F54DB1" w:rsidRDefault="00F54DB1" w:rsidP="00254613">
            <w:pPr>
              <w:spacing w:after="0" w:line="240" w:lineRule="auto"/>
              <w:jc w:val="center"/>
              <w:rPr>
                <w:rFonts w:ascii="SassoonInfant" w:hAnsi="SassoonInfant"/>
                <w:lang w:val="en-US"/>
              </w:rPr>
            </w:pPr>
            <w:r w:rsidRPr="00F54DB1">
              <w:rPr>
                <w:rFonts w:ascii="SassoonInfant" w:hAnsi="SassoonInfant"/>
                <w:lang w:val="en-US"/>
              </w:rPr>
              <w:t>Leaf Musician</w:t>
            </w:r>
          </w:p>
          <w:p w14:paraId="3AD8F12E" w14:textId="6BBA7DA6" w:rsidR="00286ABC" w:rsidRPr="0065311C" w:rsidRDefault="00F54DB1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F54DB1">
              <w:rPr>
                <w:rFonts w:ascii="SassoonInfant" w:hAnsi="SassoonInfant"/>
              </w:rPr>
              <w:t> </w:t>
            </w:r>
            <w:r w:rsidRPr="00F54DB1">
              <w:rPr>
                <w:rFonts w:ascii="SassoonInfant" w:hAnsi="SassoonInfant"/>
              </w:rPr>
              <w:br/>
            </w:r>
            <w:r w:rsidRPr="00F54DB1">
              <w:rPr>
                <w:rFonts w:ascii="SassoonInfant" w:hAnsi="SassoonInfant"/>
                <w:lang w:val="en-US"/>
              </w:rPr>
              <w:t>Make a shaker using autumn treasures and create rhythms.</w:t>
            </w:r>
            <w:r w:rsidRPr="00F54DB1">
              <w:rPr>
                <w:rFonts w:ascii="SassoonInfant" w:hAnsi="SassoonInfant"/>
              </w:rPr>
              <w:t> 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64CCE" w14:textId="77777777" w:rsidR="00F54DB1" w:rsidRDefault="00F54DB1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F54DB1">
              <w:rPr>
                <w:rFonts w:ascii="SassoonInfant" w:hAnsi="SassoonInfant"/>
                <w:lang w:val="en-US"/>
              </w:rPr>
              <w:t>Leaf Art</w:t>
            </w:r>
            <w:r w:rsidRPr="00F54DB1">
              <w:rPr>
                <w:rFonts w:ascii="SassoonInfant" w:hAnsi="SassoonInfant"/>
              </w:rPr>
              <w:t> </w:t>
            </w:r>
          </w:p>
          <w:p w14:paraId="0B9C1F38" w14:textId="6ED74E5E" w:rsidR="000B6EB4" w:rsidRPr="0065311C" w:rsidRDefault="00F54DB1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F54DB1">
              <w:rPr>
                <w:rFonts w:ascii="SassoonInfant" w:hAnsi="SassoonInfant"/>
              </w:rPr>
              <w:br/>
            </w:r>
            <w:r w:rsidRPr="00F54DB1">
              <w:rPr>
                <w:rFonts w:ascii="SassoonInfant" w:hAnsi="SassoonInfant"/>
                <w:lang w:val="en-US"/>
              </w:rPr>
              <w:t xml:space="preserve">Create a picture using leaves, </w:t>
            </w:r>
            <w:proofErr w:type="spellStart"/>
            <w:r w:rsidRPr="00F54DB1">
              <w:rPr>
                <w:rFonts w:ascii="SassoonInfant" w:hAnsi="SassoonInfant"/>
                <w:lang w:val="en-US"/>
              </w:rPr>
              <w:t>conkers</w:t>
            </w:r>
            <w:proofErr w:type="spellEnd"/>
            <w:r w:rsidRPr="00F54DB1">
              <w:rPr>
                <w:rFonts w:ascii="SassoonInfant" w:hAnsi="SassoonInfant"/>
                <w:lang w:val="en-US"/>
              </w:rPr>
              <w:t xml:space="preserve"> or twigs.</w:t>
            </w:r>
            <w:r w:rsidRPr="00F54DB1">
              <w:rPr>
                <w:rFonts w:ascii="SassoonInfant" w:hAnsi="SassoonInfant"/>
              </w:rPr>
              <w:t> 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E1FD5" w14:textId="77777777" w:rsidR="00F54DB1" w:rsidRDefault="00F54DB1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F54DB1">
              <w:rPr>
                <w:rFonts w:ascii="SassoonInfant" w:hAnsi="SassoonInfant"/>
                <w:lang w:val="en-US"/>
              </w:rPr>
              <w:t>Autumn Freeze Frame</w:t>
            </w:r>
            <w:r w:rsidRPr="00F54DB1">
              <w:rPr>
                <w:rFonts w:ascii="SassoonInfant" w:hAnsi="SassoonInfant"/>
              </w:rPr>
              <w:t> </w:t>
            </w:r>
          </w:p>
          <w:p w14:paraId="7F665CD7" w14:textId="2C36BA19" w:rsidR="004E7C95" w:rsidRPr="0065311C" w:rsidRDefault="00F54DB1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F54DB1">
              <w:rPr>
                <w:rFonts w:ascii="SassoonInfant" w:hAnsi="SassoonInfant"/>
              </w:rPr>
              <w:br/>
            </w:r>
            <w:r w:rsidRPr="00F54DB1">
              <w:rPr>
                <w:rFonts w:ascii="SassoonInfant" w:hAnsi="SassoonInfant"/>
                <w:lang w:val="en-US"/>
              </w:rPr>
              <w:t xml:space="preserve">Act </w:t>
            </w:r>
            <w:proofErr w:type="gramStart"/>
            <w:r w:rsidRPr="00F54DB1">
              <w:rPr>
                <w:rFonts w:ascii="SassoonInfant" w:hAnsi="SassoonInfant"/>
                <w:lang w:val="en-US"/>
              </w:rPr>
              <w:t>out</w:t>
            </w:r>
            <w:proofErr w:type="gramEnd"/>
            <w:r w:rsidRPr="00F54DB1">
              <w:rPr>
                <w:rFonts w:ascii="SassoonInfant" w:hAnsi="SassoonInfant"/>
                <w:lang w:val="en-US"/>
              </w:rPr>
              <w:t xml:space="preserve"> an autumn day in the park.</w:t>
            </w:r>
            <w:r w:rsidRPr="00F54DB1">
              <w:rPr>
                <w:rFonts w:ascii="SassoonInfant" w:hAnsi="SassoonInfant"/>
              </w:rPr>
              <w:t> </w:t>
            </w:r>
          </w:p>
        </w:tc>
      </w:tr>
      <w:tr w:rsidR="000E6616" w14:paraId="2169EE77" w14:textId="77777777" w:rsidTr="00F90EBD">
        <w:trPr>
          <w:trHeight w:val="1722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638E3" w14:textId="77777777" w:rsidR="00AD018B" w:rsidRDefault="00AD018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AD018B">
              <w:rPr>
                <w:rFonts w:ascii="SassoonInfant" w:hAnsi="SassoonInfant"/>
                <w:lang w:val="en-US"/>
              </w:rPr>
              <w:t>Harvest Song</w:t>
            </w:r>
            <w:r w:rsidRPr="00AD018B">
              <w:rPr>
                <w:rFonts w:ascii="SassoonInfant" w:hAnsi="SassoonInfant"/>
              </w:rPr>
              <w:t> </w:t>
            </w:r>
          </w:p>
          <w:p w14:paraId="5646670C" w14:textId="6CBB23B8" w:rsidR="0060501B" w:rsidRPr="0065311C" w:rsidRDefault="00AD018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AD018B">
              <w:rPr>
                <w:rFonts w:ascii="SassoonInfant" w:hAnsi="SassoonInfant"/>
              </w:rPr>
              <w:br/>
            </w:r>
            <w:r w:rsidRPr="00AD018B">
              <w:rPr>
                <w:rFonts w:ascii="SassoonInfant" w:hAnsi="SassoonInfant"/>
                <w:lang w:val="en-US"/>
              </w:rPr>
              <w:t>Learn and perform an autumn or harvest song.</w:t>
            </w:r>
            <w:r w:rsidRPr="00AD018B">
              <w:rPr>
                <w:rFonts w:ascii="SassoonInfant" w:hAnsi="SassoonInfant"/>
              </w:rPr>
              <w:t> 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36FD9" w14:textId="77777777" w:rsidR="00AD018B" w:rsidRDefault="00AD018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AD018B">
              <w:rPr>
                <w:rFonts w:ascii="SassoonInfant" w:hAnsi="SassoonInfant"/>
                <w:lang w:val="en-US"/>
              </w:rPr>
              <w:t>Autumn Puppet Show</w:t>
            </w:r>
            <w:r w:rsidRPr="00AD018B">
              <w:rPr>
                <w:rFonts w:ascii="SassoonInfant" w:hAnsi="SassoonInfant"/>
              </w:rPr>
              <w:t> </w:t>
            </w:r>
          </w:p>
          <w:p w14:paraId="65EC12FF" w14:textId="36DE0786" w:rsidR="0060501B" w:rsidRPr="0065311C" w:rsidRDefault="00AD018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AD018B">
              <w:rPr>
                <w:rFonts w:ascii="SassoonInfant" w:hAnsi="SassoonInfant"/>
              </w:rPr>
              <w:br/>
            </w:r>
            <w:r w:rsidRPr="00AD018B">
              <w:rPr>
                <w:rFonts w:ascii="SassoonInfant" w:hAnsi="SassoonInfant"/>
                <w:lang w:val="en-US"/>
              </w:rPr>
              <w:t>Make puppets and perform an autumn story.</w:t>
            </w:r>
            <w:r w:rsidRPr="00AD018B">
              <w:rPr>
                <w:rFonts w:ascii="SassoonInfant" w:hAnsi="SassoonInfant"/>
              </w:rPr>
              <w:t> 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2DB9B" w14:textId="77777777" w:rsidR="00AD018B" w:rsidRDefault="00AD018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proofErr w:type="spellStart"/>
            <w:r w:rsidRPr="00AD018B">
              <w:rPr>
                <w:rFonts w:ascii="SassoonInfant" w:hAnsi="SassoonInfant"/>
                <w:lang w:val="en-US"/>
              </w:rPr>
              <w:t>Colour</w:t>
            </w:r>
            <w:proofErr w:type="spellEnd"/>
            <w:r w:rsidRPr="00AD018B">
              <w:rPr>
                <w:rFonts w:ascii="SassoonInfant" w:hAnsi="SassoonInfant"/>
                <w:lang w:val="en-US"/>
              </w:rPr>
              <w:t xml:space="preserve"> Hunt</w:t>
            </w:r>
            <w:r w:rsidRPr="00AD018B">
              <w:rPr>
                <w:rFonts w:ascii="SassoonInfant" w:hAnsi="SassoonInfant"/>
              </w:rPr>
              <w:t> </w:t>
            </w:r>
          </w:p>
          <w:p w14:paraId="2CA1A019" w14:textId="6868618A" w:rsidR="0060501B" w:rsidRPr="0065311C" w:rsidRDefault="00AD018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AD018B">
              <w:rPr>
                <w:rFonts w:ascii="SassoonInfant" w:hAnsi="SassoonInfant"/>
              </w:rPr>
              <w:br/>
            </w:r>
            <w:r w:rsidRPr="00AD018B">
              <w:rPr>
                <w:rFonts w:ascii="SassoonInfant" w:hAnsi="SassoonInfant"/>
                <w:lang w:val="en-US"/>
              </w:rPr>
              <w:t xml:space="preserve">Find autumn </w:t>
            </w:r>
            <w:proofErr w:type="spellStart"/>
            <w:r w:rsidRPr="00AD018B">
              <w:rPr>
                <w:rFonts w:ascii="SassoonInfant" w:hAnsi="SassoonInfant"/>
                <w:lang w:val="en-US"/>
              </w:rPr>
              <w:t>colours</w:t>
            </w:r>
            <w:proofErr w:type="spellEnd"/>
            <w:r w:rsidRPr="00AD018B">
              <w:rPr>
                <w:rFonts w:ascii="SassoonInfant" w:hAnsi="SassoonInfant"/>
                <w:lang w:val="en-US"/>
              </w:rPr>
              <w:t xml:space="preserve"> outdoors.</w:t>
            </w:r>
            <w:r w:rsidRPr="00AD018B">
              <w:rPr>
                <w:rFonts w:ascii="SassoonInfant" w:hAnsi="SassoonInfant"/>
              </w:rPr>
              <w:t> 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7F65F" w14:textId="77777777" w:rsidR="00AD018B" w:rsidRDefault="00AD018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AD018B">
              <w:rPr>
                <w:rFonts w:ascii="SassoonInfant" w:hAnsi="SassoonInfant"/>
                <w:lang w:val="en-US"/>
              </w:rPr>
              <w:t>Dance of the Leaves</w:t>
            </w:r>
            <w:r w:rsidRPr="00AD018B">
              <w:rPr>
                <w:rFonts w:ascii="SassoonInfant" w:hAnsi="SassoonInfant"/>
              </w:rPr>
              <w:t> </w:t>
            </w:r>
          </w:p>
          <w:p w14:paraId="4F87A24B" w14:textId="34A7A6D5" w:rsidR="0060501B" w:rsidRPr="0065311C" w:rsidRDefault="00AD018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AD018B">
              <w:rPr>
                <w:rFonts w:ascii="SassoonInfant" w:hAnsi="SassoonInfant"/>
              </w:rPr>
              <w:br/>
            </w:r>
            <w:r w:rsidRPr="00AD018B">
              <w:rPr>
                <w:rFonts w:ascii="SassoonInfant" w:hAnsi="SassoonInfant"/>
                <w:lang w:val="en-US"/>
              </w:rPr>
              <w:t>Create a dance inspired by falling leaves.</w:t>
            </w:r>
            <w:r w:rsidRPr="00AD018B">
              <w:rPr>
                <w:rFonts w:ascii="SassoonInfant" w:hAnsi="SassoonInfant"/>
              </w:rPr>
              <w:t> </w:t>
            </w:r>
          </w:p>
        </w:tc>
      </w:tr>
      <w:tr w:rsidR="000E6616" w14:paraId="0302136D" w14:textId="77777777" w:rsidTr="00F90EBD">
        <w:trPr>
          <w:trHeight w:val="1722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A126D" w14:textId="77777777" w:rsidR="004B0812" w:rsidRPr="004B0812" w:rsidRDefault="004B0812" w:rsidP="004B0812">
            <w:pPr>
              <w:jc w:val="center"/>
              <w:rPr>
                <w:rFonts w:ascii="SassoonInfant" w:hAnsi="SassoonInfant"/>
              </w:rPr>
            </w:pPr>
            <w:r w:rsidRPr="004B0812">
              <w:rPr>
                <w:rFonts w:ascii="SassoonInfant" w:hAnsi="SassoonInfant"/>
              </w:rPr>
              <w:t>Woodland Animal Role Play</w:t>
            </w:r>
          </w:p>
          <w:p w14:paraId="77EE0F30" w14:textId="5BD7AEB5" w:rsidR="00C575FE" w:rsidRPr="00C575FE" w:rsidRDefault="004B0812" w:rsidP="00030507">
            <w:pPr>
              <w:jc w:val="center"/>
              <w:rPr>
                <w:rFonts w:ascii="SassoonInfant" w:hAnsi="SassoonInfant"/>
              </w:rPr>
            </w:pPr>
            <w:r w:rsidRPr="004B0812">
              <w:rPr>
                <w:rFonts w:ascii="SassoonInfant" w:hAnsi="SassoonInfant"/>
              </w:rPr>
              <w:br/>
              <w:t>Pretend to be a squirrel, hedgehog or fox getting ready for winter.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6DF69" w14:textId="77777777" w:rsidR="00153A24" w:rsidRDefault="00153A24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153A24">
              <w:rPr>
                <w:rFonts w:ascii="SassoonInfant" w:hAnsi="SassoonInfant"/>
                <w:lang w:val="en-US"/>
              </w:rPr>
              <w:t>Sound Explorer</w:t>
            </w:r>
            <w:r w:rsidRPr="00153A24">
              <w:rPr>
                <w:rFonts w:ascii="SassoonInfant" w:hAnsi="SassoonInfant"/>
              </w:rPr>
              <w:t> </w:t>
            </w:r>
          </w:p>
          <w:p w14:paraId="02C99AFA" w14:textId="1A499518" w:rsidR="0060501B" w:rsidRPr="0065311C" w:rsidRDefault="00153A24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153A24">
              <w:rPr>
                <w:rFonts w:ascii="SassoonInfant" w:hAnsi="SassoonInfant"/>
              </w:rPr>
              <w:br/>
            </w:r>
            <w:r w:rsidRPr="00153A24">
              <w:rPr>
                <w:rFonts w:ascii="SassoonInfant" w:hAnsi="SassoonInfant"/>
                <w:lang w:val="en-US"/>
              </w:rPr>
              <w:t xml:space="preserve">Listen to autumn sounds and </w:t>
            </w:r>
            <w:r>
              <w:rPr>
                <w:rFonts w:ascii="SassoonInfant" w:hAnsi="SassoonInfant"/>
                <w:lang w:val="en-US"/>
              </w:rPr>
              <w:t xml:space="preserve">write or </w:t>
            </w:r>
            <w:r w:rsidRPr="00153A24">
              <w:rPr>
                <w:rFonts w:ascii="SassoonInfant" w:hAnsi="SassoonInfant"/>
                <w:lang w:val="en-US"/>
              </w:rPr>
              <w:t>draw what you hear.</w:t>
            </w:r>
            <w:r w:rsidRPr="00153A24">
              <w:rPr>
                <w:rFonts w:ascii="SassoonInfant" w:hAnsi="SassoonInfant"/>
              </w:rPr>
              <w:t> 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9A400" w14:textId="77777777" w:rsidR="00153A24" w:rsidRDefault="00153A24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153A24">
              <w:rPr>
                <w:rFonts w:ascii="SassoonInfant" w:hAnsi="SassoonInfant"/>
                <w:lang w:val="en-US"/>
              </w:rPr>
              <w:t>Dress Up Drama</w:t>
            </w:r>
            <w:r w:rsidRPr="00153A24">
              <w:rPr>
                <w:rFonts w:ascii="SassoonInfant" w:hAnsi="SassoonInfant"/>
              </w:rPr>
              <w:t> </w:t>
            </w:r>
          </w:p>
          <w:p w14:paraId="0B4B2A16" w14:textId="34E3C5DB" w:rsidR="0060501B" w:rsidRPr="0065311C" w:rsidRDefault="00153A24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153A24">
              <w:rPr>
                <w:rFonts w:ascii="SassoonInfant" w:hAnsi="SassoonInfant"/>
              </w:rPr>
              <w:br/>
            </w:r>
            <w:r w:rsidRPr="00153A24">
              <w:rPr>
                <w:rFonts w:ascii="SassoonInfant" w:hAnsi="SassoonInfant"/>
                <w:lang w:val="en-US"/>
              </w:rPr>
              <w:t xml:space="preserve">Dress </w:t>
            </w:r>
            <w:r w:rsidR="00F50191">
              <w:rPr>
                <w:rFonts w:ascii="SassoonInfant" w:hAnsi="SassoonInfant"/>
                <w:lang w:val="en-US"/>
              </w:rPr>
              <w:t xml:space="preserve">up </w:t>
            </w:r>
            <w:r w:rsidRPr="00153A24">
              <w:rPr>
                <w:rFonts w:ascii="SassoonInfant" w:hAnsi="SassoonInfant"/>
                <w:lang w:val="en-US"/>
              </w:rPr>
              <w:t>as a woodland or story character.</w:t>
            </w:r>
            <w:r w:rsidRPr="00153A24">
              <w:rPr>
                <w:rFonts w:ascii="SassoonInfant" w:hAnsi="SassoonInfant"/>
              </w:rPr>
              <w:t> 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6AB38" w14:textId="77777777" w:rsidR="00F50191" w:rsidRPr="00F50191" w:rsidRDefault="00F50191" w:rsidP="00F50191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F50191">
              <w:rPr>
                <w:rFonts w:ascii="SassoonInfant" w:hAnsi="SassoonInfant"/>
              </w:rPr>
              <w:t>Recycled Art Challenge</w:t>
            </w:r>
          </w:p>
          <w:p w14:paraId="5D9A497C" w14:textId="40C6BC36" w:rsidR="0060501B" w:rsidRPr="0065311C" w:rsidRDefault="00F50191" w:rsidP="00030507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F50191">
              <w:rPr>
                <w:rFonts w:ascii="SassoonInfant" w:hAnsi="SassoonInfant"/>
              </w:rPr>
              <w:br/>
              <w:t>Use clean recycling materials (boxes, tubes, cartons) to create a model or sculpture.</w:t>
            </w:r>
          </w:p>
        </w:tc>
      </w:tr>
      <w:tr w:rsidR="00694286" w14:paraId="3C548EB7" w14:textId="77777777" w:rsidTr="00F90EBD">
        <w:trPr>
          <w:trHeight w:val="1722"/>
        </w:trPr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0DE4D" w14:textId="6A43752D" w:rsidR="00F50191" w:rsidRDefault="00F50191" w:rsidP="00C575FE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Autumn Art Photographer </w:t>
            </w:r>
          </w:p>
          <w:p w14:paraId="6773EBCF" w14:textId="77777777" w:rsidR="00F50191" w:rsidRDefault="00F50191" w:rsidP="00C575FE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</w:p>
          <w:p w14:paraId="2474CAF3" w14:textId="4D73695C" w:rsidR="00F50191" w:rsidRDefault="00F50191" w:rsidP="00C575FE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Take 5 pictures of Autumn themed items outside – see if you can be arty with it! </w:t>
            </w:r>
          </w:p>
          <w:p w14:paraId="01AFEAAF" w14:textId="63BBB53D" w:rsidR="00F50191" w:rsidRPr="0065311C" w:rsidRDefault="00F50191" w:rsidP="00C575FE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29C65" w14:textId="77777777" w:rsidR="00C575FE" w:rsidRDefault="00F50191" w:rsidP="00F50191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Sing an Autumn song </w:t>
            </w:r>
          </w:p>
          <w:p w14:paraId="54CAE3E3" w14:textId="117FBE95" w:rsidR="00F50191" w:rsidRPr="00C575FE" w:rsidRDefault="00F50191" w:rsidP="00F50191">
            <w:pPr>
              <w:jc w:val="center"/>
              <w:rPr>
                <w:rFonts w:ascii="SassoonInfant" w:hAnsi="SassoonInfant"/>
              </w:rPr>
            </w:pPr>
            <w:r w:rsidRPr="00F50191">
              <w:rPr>
                <w:rFonts w:ascii="SassoonInfant" w:hAnsi="SassoonInfant"/>
                <w:sz w:val="22"/>
                <w:szCs w:val="22"/>
              </w:rPr>
              <w:t xml:space="preserve">Find an autumn themed song and sing it as loud and proud as you can! (e.g. Autumn leaves are </w:t>
            </w:r>
            <w:proofErr w:type="gramStart"/>
            <w:r w:rsidRPr="00F50191">
              <w:rPr>
                <w:rFonts w:ascii="SassoonInfant" w:hAnsi="SassoonInfant"/>
                <w:sz w:val="22"/>
                <w:szCs w:val="22"/>
              </w:rPr>
              <w:t>falling down</w:t>
            </w:r>
            <w:proofErr w:type="gramEnd"/>
            <w:r w:rsidRPr="00F50191">
              <w:rPr>
                <w:rFonts w:ascii="SassoonInfant" w:hAnsi="SassoonInfant"/>
                <w:sz w:val="22"/>
                <w:szCs w:val="22"/>
              </w:rPr>
              <w:t xml:space="preserve"> (London bridge tune).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FE525" w14:textId="77777777" w:rsidR="004B0812" w:rsidRPr="004B0812" w:rsidRDefault="004B0812" w:rsidP="004B0812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4B0812">
              <w:rPr>
                <w:rFonts w:ascii="SassoonInfant" w:hAnsi="SassoonInfant"/>
              </w:rPr>
              <w:t>Leaf Rubbing Artist</w:t>
            </w:r>
          </w:p>
          <w:p w14:paraId="5BCD55C2" w14:textId="14E93696" w:rsidR="004B0812" w:rsidRPr="004B0812" w:rsidRDefault="004B0812" w:rsidP="004B0812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4B0812">
              <w:rPr>
                <w:rFonts w:ascii="SassoonInfant" w:hAnsi="SassoonInfant"/>
              </w:rPr>
              <w:br/>
              <w:t>Collect different leaves and create leaf rubbings using crayons.</w:t>
            </w:r>
          </w:p>
          <w:p w14:paraId="23458285" w14:textId="77777777" w:rsidR="00F50191" w:rsidRDefault="00F50191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</w:p>
          <w:p w14:paraId="2BD07FAA" w14:textId="4A74EDB1" w:rsidR="00F50191" w:rsidRPr="0065311C" w:rsidRDefault="00F50191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3686C" w14:textId="77777777" w:rsidR="004B0812" w:rsidRPr="004B0812" w:rsidRDefault="004B0812" w:rsidP="004B0812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4B0812">
              <w:rPr>
                <w:rFonts w:ascii="SassoonInfant" w:hAnsi="SassoonInfant"/>
              </w:rPr>
              <w:t>Leaf Sound Orchestra</w:t>
            </w:r>
          </w:p>
          <w:p w14:paraId="78BE6C7A" w14:textId="733BE184" w:rsidR="00C575FE" w:rsidRPr="00C575FE" w:rsidRDefault="004B0812" w:rsidP="004B0812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4B0812">
              <w:rPr>
                <w:rFonts w:ascii="SassoonInfant" w:hAnsi="SassoonInfant"/>
              </w:rPr>
              <w:br/>
              <w:t>Use leaves, sticks or homemade instruments to create autumn sound effects.</w:t>
            </w:r>
          </w:p>
        </w:tc>
      </w:tr>
    </w:tbl>
    <w:p w14:paraId="15DC18CF" w14:textId="77777777" w:rsidR="00030507" w:rsidRDefault="00030507" w:rsidP="0047473C">
      <w:pPr>
        <w:rPr>
          <w:rFonts w:ascii="Comic Sans MS" w:hAnsi="Comic Sans MS"/>
          <w:b/>
          <w:bCs/>
          <w:sz w:val="40"/>
          <w:szCs w:val="40"/>
          <w:u w:val="single"/>
        </w:rPr>
      </w:pPr>
    </w:p>
    <w:p w14:paraId="712EE2C4" w14:textId="7C564D30" w:rsidR="00277B90" w:rsidRPr="0047473C" w:rsidRDefault="00D20570" w:rsidP="0047473C">
      <w:pPr>
        <w:rPr>
          <w:rFonts w:ascii="Comic Sans MS" w:hAnsi="Comic Sans MS"/>
          <w:b/>
          <w:bCs/>
          <w:sz w:val="40"/>
          <w:szCs w:val="4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171EE63E" wp14:editId="4F544167">
            <wp:simplePos x="0" y="0"/>
            <wp:positionH relativeFrom="column">
              <wp:posOffset>8368146</wp:posOffset>
            </wp:positionH>
            <wp:positionV relativeFrom="paragraph">
              <wp:posOffset>-484909</wp:posOffset>
            </wp:positionV>
            <wp:extent cx="922308" cy="1011381"/>
            <wp:effectExtent l="0" t="0" r="0" b="0"/>
            <wp:wrapNone/>
            <wp:docPr id="1811188474" name="Picture 1" descr="Carlton Digby School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2308" cy="10113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75FE">
        <w:rPr>
          <w:rFonts w:ascii="Comic Sans MS" w:hAnsi="Comic Sans MS"/>
          <w:b/>
          <w:bCs/>
          <w:sz w:val="40"/>
          <w:szCs w:val="40"/>
          <w:u w:val="single"/>
        </w:rPr>
        <w:t xml:space="preserve">Arts in the Autumn </w:t>
      </w:r>
      <w:r w:rsidR="00D83F01" w:rsidRPr="0047473C">
        <w:rPr>
          <w:rFonts w:ascii="Comic Sans MS" w:hAnsi="Comic Sans MS"/>
          <w:b/>
          <w:bCs/>
          <w:sz w:val="40"/>
          <w:szCs w:val="40"/>
          <w:u w:val="single"/>
        </w:rPr>
        <w:t>Stamp Card</w:t>
      </w:r>
    </w:p>
    <w:p w14:paraId="50414730" w14:textId="41EF9C92" w:rsidR="0047473C" w:rsidRDefault="0047473C" w:rsidP="00D83F01">
      <w:pPr>
        <w:jc w:val="center"/>
        <w:rPr>
          <w:rFonts w:ascii="Comic Sans MS" w:hAnsi="Comic Sans MS"/>
          <w:sz w:val="28"/>
          <w:szCs w:val="28"/>
        </w:rPr>
      </w:pPr>
      <w:r w:rsidRPr="0047473C">
        <w:rPr>
          <w:rFonts w:ascii="Comic Sans MS" w:hAnsi="Comic Sans MS"/>
          <w:sz w:val="28"/>
          <w:szCs w:val="28"/>
        </w:rPr>
        <w:t xml:space="preserve">Return this stamp card to school each time you complete a task to collect your stamps or stickers. </w:t>
      </w:r>
    </w:p>
    <w:tbl>
      <w:tblPr>
        <w:tblW w:w="13100" w:type="dxa"/>
        <w:tblInd w:w="42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74"/>
        <w:gridCol w:w="3276"/>
        <w:gridCol w:w="3274"/>
        <w:gridCol w:w="3276"/>
      </w:tblGrid>
      <w:tr w:rsidR="00C575FE" w14:paraId="2BA3A80E" w14:textId="77777777" w:rsidTr="00453C1D">
        <w:trPr>
          <w:trHeight w:val="1858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FDC09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462FC824" w14:textId="713934AF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1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3A651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321DF36E" w14:textId="44D03B4E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2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6BE8D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4210A172" w14:textId="639918BD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3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9E7E3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130E6E21" w14:textId="0361C0FE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4</w:t>
            </w:r>
          </w:p>
        </w:tc>
      </w:tr>
      <w:tr w:rsidR="00C575FE" w14:paraId="4EFC2E74" w14:textId="77777777" w:rsidTr="00453C1D">
        <w:trPr>
          <w:trHeight w:val="1858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44741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4072E02D" w14:textId="718E539D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5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5979B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120EF5F1" w14:textId="5375BFCB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6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0F4CF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62FDDEFD" w14:textId="5A3C9731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7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91651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0733DDDA" w14:textId="6BD29769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8</w:t>
            </w:r>
          </w:p>
          <w:p w14:paraId="406071D7" w14:textId="77777777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</w:tc>
      </w:tr>
      <w:tr w:rsidR="00C575FE" w14:paraId="1B5E77E5" w14:textId="77777777" w:rsidTr="00453C1D">
        <w:trPr>
          <w:trHeight w:val="1858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F00D1" w14:textId="71B69E1E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  <w:u w:val="single"/>
              </w:rPr>
            </w:pPr>
          </w:p>
          <w:p w14:paraId="781F223F" w14:textId="09077F39" w:rsidR="00C575FE" w:rsidRPr="00153A24" w:rsidRDefault="00153A24" w:rsidP="003E6A31">
            <w:pPr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9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FC5D4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5D71C04C" w14:textId="2A0918D2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10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91B00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6FEB15B9" w14:textId="154C84CB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11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F51DE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28AD4C8D" w14:textId="31950D01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12</w:t>
            </w:r>
          </w:p>
        </w:tc>
      </w:tr>
      <w:tr w:rsidR="00C575FE" w14:paraId="67D781B5" w14:textId="77777777" w:rsidTr="00453C1D">
        <w:trPr>
          <w:trHeight w:val="1858"/>
        </w:trPr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F5742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122A4849" w14:textId="223FB0B2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13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3E5EB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2B385A90" w14:textId="55DF37F7" w:rsidR="00153A24" w:rsidRPr="00153A24" w:rsidRDefault="00153A24" w:rsidP="00153A24">
            <w:pPr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14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D873" w:themeFill="accent6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CBACE" w14:textId="77777777" w:rsidR="00C575FE" w:rsidRPr="00153A24" w:rsidRDefault="00C575FE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2BF71942" w14:textId="2AA0EF44" w:rsidR="00153A24" w:rsidRPr="00153A24" w:rsidRDefault="00153A24" w:rsidP="003E6A31">
            <w:pPr>
              <w:spacing w:after="0" w:line="240" w:lineRule="auto"/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15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C2490" w14:textId="77777777" w:rsidR="00153A24" w:rsidRPr="00153A24" w:rsidRDefault="00153A24" w:rsidP="00153A24">
            <w:pPr>
              <w:tabs>
                <w:tab w:val="left" w:pos="1309"/>
              </w:tabs>
              <w:jc w:val="center"/>
              <w:rPr>
                <w:rFonts w:ascii="SassoonInfant" w:hAnsi="SassoonInfant"/>
                <w:sz w:val="50"/>
                <w:szCs w:val="180"/>
              </w:rPr>
            </w:pPr>
          </w:p>
          <w:p w14:paraId="6C64888D" w14:textId="0E874756" w:rsidR="00153A24" w:rsidRPr="00153A24" w:rsidRDefault="00153A24" w:rsidP="00153A24">
            <w:pPr>
              <w:tabs>
                <w:tab w:val="left" w:pos="1309"/>
              </w:tabs>
              <w:jc w:val="center"/>
              <w:rPr>
                <w:rFonts w:ascii="SassoonInfant" w:hAnsi="SassoonInfant"/>
                <w:sz w:val="50"/>
                <w:szCs w:val="180"/>
              </w:rPr>
            </w:pPr>
            <w:r w:rsidRPr="00153A24">
              <w:rPr>
                <w:rFonts w:ascii="SassoonInfant" w:hAnsi="SassoonInfant"/>
                <w:sz w:val="50"/>
                <w:szCs w:val="180"/>
              </w:rPr>
              <w:t>16</w:t>
            </w:r>
          </w:p>
        </w:tc>
      </w:tr>
    </w:tbl>
    <w:p w14:paraId="12F3C8D7" w14:textId="7B8F54BB" w:rsidR="00F16427" w:rsidRDefault="00F16427">
      <w:pPr>
        <w:rPr>
          <w:rFonts w:ascii="Comic Sans MS" w:hAnsi="Comic Sans MS"/>
          <w:b/>
          <w:bCs/>
          <w:u w:val="single"/>
        </w:rPr>
      </w:pPr>
    </w:p>
    <w:sectPr w:rsidR="00F16427" w:rsidSect="00B8433D">
      <w:pgSz w:w="16838" w:h="11906" w:orient="landscape"/>
      <w:pgMar w:top="1440" w:right="1440" w:bottom="1440" w:left="1440" w:header="720" w:footer="720" w:gutter="0"/>
      <w:pgBorders w:offsetFrom="page">
        <w:top w:val="single" w:sz="24" w:space="24" w:color="8DD873" w:themeColor="accent6" w:themeTint="99"/>
        <w:left w:val="single" w:sz="24" w:space="24" w:color="8DD873" w:themeColor="accent6" w:themeTint="99"/>
        <w:bottom w:val="single" w:sz="24" w:space="24" w:color="8DD873" w:themeColor="accent6" w:themeTint="99"/>
        <w:right w:val="single" w:sz="24" w:space="24" w:color="8DD873" w:themeColor="accent6" w:themeTint="99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DF9D5" w14:textId="77777777" w:rsidR="00BB531F" w:rsidRDefault="00BB531F">
      <w:pPr>
        <w:spacing w:after="0" w:line="240" w:lineRule="auto"/>
      </w:pPr>
      <w:r>
        <w:separator/>
      </w:r>
    </w:p>
  </w:endnote>
  <w:endnote w:type="continuationSeparator" w:id="0">
    <w:p w14:paraId="7E5A9618" w14:textId="77777777" w:rsidR="00BB531F" w:rsidRDefault="00BB5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Infant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C665E" w14:textId="77777777" w:rsidR="00BB531F" w:rsidRDefault="00BB531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882E19F" w14:textId="77777777" w:rsidR="00BB531F" w:rsidRDefault="00BB53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427"/>
    <w:rsid w:val="0001757D"/>
    <w:rsid w:val="00030507"/>
    <w:rsid w:val="0009163A"/>
    <w:rsid w:val="000B31CE"/>
    <w:rsid w:val="000B6EB4"/>
    <w:rsid w:val="000E609E"/>
    <w:rsid w:val="000E6616"/>
    <w:rsid w:val="00131FA2"/>
    <w:rsid w:val="00153A24"/>
    <w:rsid w:val="00163D27"/>
    <w:rsid w:val="00181160"/>
    <w:rsid w:val="001C244C"/>
    <w:rsid w:val="001E4C0E"/>
    <w:rsid w:val="001E57C0"/>
    <w:rsid w:val="00254613"/>
    <w:rsid w:val="0026386A"/>
    <w:rsid w:val="00277B90"/>
    <w:rsid w:val="00286ABC"/>
    <w:rsid w:val="00297DC8"/>
    <w:rsid w:val="00300C07"/>
    <w:rsid w:val="0033144A"/>
    <w:rsid w:val="003318BA"/>
    <w:rsid w:val="004400E6"/>
    <w:rsid w:val="00444E61"/>
    <w:rsid w:val="00453C1D"/>
    <w:rsid w:val="004565C2"/>
    <w:rsid w:val="0047473C"/>
    <w:rsid w:val="0048704B"/>
    <w:rsid w:val="004B0812"/>
    <w:rsid w:val="004E7C95"/>
    <w:rsid w:val="004F1817"/>
    <w:rsid w:val="00501870"/>
    <w:rsid w:val="00506538"/>
    <w:rsid w:val="005D265C"/>
    <w:rsid w:val="0060501B"/>
    <w:rsid w:val="0065311C"/>
    <w:rsid w:val="00694286"/>
    <w:rsid w:val="0069510E"/>
    <w:rsid w:val="006A1470"/>
    <w:rsid w:val="00725BA4"/>
    <w:rsid w:val="007409A5"/>
    <w:rsid w:val="007576B9"/>
    <w:rsid w:val="007600C8"/>
    <w:rsid w:val="00765DC4"/>
    <w:rsid w:val="00791E68"/>
    <w:rsid w:val="00795DEB"/>
    <w:rsid w:val="00805914"/>
    <w:rsid w:val="00811EAC"/>
    <w:rsid w:val="00852AC0"/>
    <w:rsid w:val="008545D0"/>
    <w:rsid w:val="00942607"/>
    <w:rsid w:val="00943BA2"/>
    <w:rsid w:val="00956066"/>
    <w:rsid w:val="00996F3F"/>
    <w:rsid w:val="009A19C1"/>
    <w:rsid w:val="009F01C2"/>
    <w:rsid w:val="00A061FB"/>
    <w:rsid w:val="00A13EF0"/>
    <w:rsid w:val="00AC6A66"/>
    <w:rsid w:val="00AD018B"/>
    <w:rsid w:val="00B02CD5"/>
    <w:rsid w:val="00B307C5"/>
    <w:rsid w:val="00B37429"/>
    <w:rsid w:val="00B8433D"/>
    <w:rsid w:val="00B8582B"/>
    <w:rsid w:val="00BA130C"/>
    <w:rsid w:val="00BB531F"/>
    <w:rsid w:val="00C00FFC"/>
    <w:rsid w:val="00C575FE"/>
    <w:rsid w:val="00C74B6E"/>
    <w:rsid w:val="00C8177F"/>
    <w:rsid w:val="00C851B3"/>
    <w:rsid w:val="00C96C9E"/>
    <w:rsid w:val="00CC0EBA"/>
    <w:rsid w:val="00D20570"/>
    <w:rsid w:val="00D4027B"/>
    <w:rsid w:val="00D57865"/>
    <w:rsid w:val="00D638F0"/>
    <w:rsid w:val="00D83F01"/>
    <w:rsid w:val="00DC09CB"/>
    <w:rsid w:val="00DF096A"/>
    <w:rsid w:val="00E0122F"/>
    <w:rsid w:val="00E15AE0"/>
    <w:rsid w:val="00E224BE"/>
    <w:rsid w:val="00E3346E"/>
    <w:rsid w:val="00E56876"/>
    <w:rsid w:val="00E63624"/>
    <w:rsid w:val="00E70F47"/>
    <w:rsid w:val="00E85D49"/>
    <w:rsid w:val="00EA5D4B"/>
    <w:rsid w:val="00EF78DF"/>
    <w:rsid w:val="00F15C72"/>
    <w:rsid w:val="00F16427"/>
    <w:rsid w:val="00F252C7"/>
    <w:rsid w:val="00F50191"/>
    <w:rsid w:val="00F53458"/>
    <w:rsid w:val="00F54DB1"/>
    <w:rsid w:val="00F5578C"/>
    <w:rsid w:val="00F8552D"/>
    <w:rsid w:val="00F85606"/>
    <w:rsid w:val="00F9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7c80,#fc9"/>
    </o:shapedefaults>
    <o:shapelayout v:ext="edit">
      <o:idmap v:ext="edit" data="1"/>
    </o:shapelayout>
  </w:shapeDefaults>
  <w:decimalSymbol w:val="."/>
  <w:listSeparator w:val=","/>
  <w14:docId w14:val="6D17504C"/>
  <w15:docId w15:val="{8F63FA9A-9294-42B1-84A0-E8F0B731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Hyperlink">
    <w:name w:val="Hyperlink"/>
    <w:basedOn w:val="DefaultParagraphFont"/>
    <w:uiPriority w:val="99"/>
    <w:unhideWhenUsed/>
    <w:rsid w:val="00E224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24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1B953-DDF8-494D-B7B0-75936B1C8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Cotterill</dc:creator>
  <dc:description/>
  <cp:lastModifiedBy>Brett Meats</cp:lastModifiedBy>
  <cp:revision>2</cp:revision>
  <dcterms:created xsi:type="dcterms:W3CDTF">2026-10-05T14:43:00Z</dcterms:created>
  <dcterms:modified xsi:type="dcterms:W3CDTF">2026-10-05T14:43:00Z</dcterms:modified>
</cp:coreProperties>
</file>