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6FE5E58" w14:textId="765E7A4C" w:rsidR="00F16427" w:rsidRDefault="00B37429">
      <w:pPr>
        <w:tabs>
          <w:tab w:val="center" w:pos="6979"/>
        </w:tabs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D6CA916" wp14:editId="73C07029">
            <wp:simplePos x="0" y="0"/>
            <wp:positionH relativeFrom="column">
              <wp:posOffset>8312727</wp:posOffset>
            </wp:positionH>
            <wp:positionV relativeFrom="paragraph">
              <wp:posOffset>-415636</wp:posOffset>
            </wp:positionV>
            <wp:extent cx="922308" cy="1011381"/>
            <wp:effectExtent l="0" t="0" r="0" b="0"/>
            <wp:wrapNone/>
            <wp:docPr id="747787952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5107" cy="1014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72"/>
          <w:szCs w:val="72"/>
        </w:rPr>
        <w:t xml:space="preserve"> “</w:t>
      </w:r>
      <w:r w:rsidR="0001757D">
        <w:rPr>
          <w:rFonts w:ascii="Comic Sans MS" w:hAnsi="Comic Sans MS"/>
          <w:sz w:val="72"/>
          <w:szCs w:val="72"/>
        </w:rPr>
        <w:t>Spring into Numbers</w:t>
      </w:r>
      <w:r>
        <w:rPr>
          <w:rFonts w:ascii="Comic Sans MS" w:hAnsi="Comic Sans MS"/>
          <w:sz w:val="72"/>
          <w:szCs w:val="72"/>
        </w:rPr>
        <w:t>!”</w:t>
      </w:r>
    </w:p>
    <w:p w14:paraId="077620D3" w14:textId="551FF66E" w:rsidR="00F16427" w:rsidRPr="00297DC8" w:rsidRDefault="0001757D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 xml:space="preserve">This term, we’re challenging everyone to spot, use, and enjoy maths in everyday life. From cooking and shopping to nature spotting and planning. Every task aims to build </w:t>
      </w:r>
      <w:r w:rsidRPr="00297DC8">
        <w:rPr>
          <w:rFonts w:ascii="Comic Sans MS" w:hAnsi="Comic Sans MS"/>
          <w:b/>
          <w:bCs/>
          <w:sz w:val="28"/>
          <w:szCs w:val="28"/>
        </w:rPr>
        <w:t xml:space="preserve">confidence, </w:t>
      </w:r>
      <w:r w:rsidR="00D83F01" w:rsidRPr="00297DC8">
        <w:rPr>
          <w:rFonts w:ascii="Comic Sans MS" w:hAnsi="Comic Sans MS"/>
          <w:b/>
          <w:bCs/>
          <w:sz w:val="28"/>
          <w:szCs w:val="28"/>
        </w:rPr>
        <w:t>independence, and</w:t>
      </w:r>
      <w:r w:rsidRPr="00297DC8">
        <w:rPr>
          <w:rFonts w:ascii="Comic Sans MS" w:hAnsi="Comic Sans MS"/>
          <w:b/>
          <w:bCs/>
          <w:sz w:val="28"/>
          <w:szCs w:val="28"/>
        </w:rPr>
        <w:t xml:space="preserve"> practical life skills</w:t>
      </w:r>
      <w:r w:rsidRPr="00297DC8">
        <w:rPr>
          <w:rFonts w:ascii="Comic Sans MS" w:hAnsi="Comic Sans MS"/>
          <w:sz w:val="28"/>
          <w:szCs w:val="28"/>
        </w:rPr>
        <w:t xml:space="preserve">. </w:t>
      </w:r>
    </w:p>
    <w:p w14:paraId="59D603BC" w14:textId="0B9759AC" w:rsidR="00F16427" w:rsidRPr="00297DC8" w:rsidRDefault="00B37429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>These tasks can be differentiated and completed with as much or as little support as possible to provide your child</w:t>
      </w:r>
      <w:r w:rsidR="00B307C5">
        <w:rPr>
          <w:rFonts w:ascii="Comic Sans MS" w:hAnsi="Comic Sans MS"/>
          <w:sz w:val="28"/>
          <w:szCs w:val="28"/>
        </w:rPr>
        <w:t>/young person</w:t>
      </w:r>
      <w:r w:rsidRPr="00297DC8">
        <w:rPr>
          <w:rFonts w:ascii="Comic Sans MS" w:hAnsi="Comic Sans MS"/>
          <w:sz w:val="28"/>
          <w:szCs w:val="28"/>
        </w:rPr>
        <w:t xml:space="preserve"> with the best experience and appropriate challenge. </w:t>
      </w:r>
    </w:p>
    <w:p w14:paraId="7623CF56" w14:textId="67F844BE" w:rsidR="0001757D" w:rsidRPr="00297DC8" w:rsidRDefault="00B37429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>How to complete: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01757D" w:rsidRPr="00297DC8">
        <w:rPr>
          <w:rFonts w:ascii="Comic Sans MS" w:hAnsi="Comic Sans MS"/>
          <w:sz w:val="28"/>
          <w:szCs w:val="28"/>
        </w:rPr>
        <w:t xml:space="preserve">Complete </w:t>
      </w:r>
      <w:r w:rsidR="00D638F0" w:rsidRPr="00297DC8">
        <w:rPr>
          <w:rFonts w:ascii="Comic Sans MS" w:hAnsi="Comic Sans MS"/>
          <w:sz w:val="28"/>
          <w:szCs w:val="28"/>
        </w:rPr>
        <w:t>4</w:t>
      </w:r>
      <w:r w:rsidR="0001757D" w:rsidRPr="00297DC8">
        <w:rPr>
          <w:rFonts w:ascii="Comic Sans MS" w:hAnsi="Comic Sans MS"/>
          <w:sz w:val="28"/>
          <w:szCs w:val="28"/>
        </w:rPr>
        <w:t xml:space="preserve"> </w:t>
      </w:r>
      <w:r w:rsidR="00E70F47" w:rsidRPr="00297DC8">
        <w:rPr>
          <w:rFonts w:ascii="Comic Sans MS" w:hAnsi="Comic Sans MS"/>
          <w:sz w:val="28"/>
          <w:szCs w:val="28"/>
        </w:rPr>
        <w:t xml:space="preserve">homework </w:t>
      </w:r>
      <w:r w:rsidR="0001757D" w:rsidRPr="00297DC8">
        <w:rPr>
          <w:rFonts w:ascii="Comic Sans MS" w:hAnsi="Comic Sans MS"/>
          <w:sz w:val="28"/>
          <w:szCs w:val="28"/>
        </w:rPr>
        <w:t>task</w:t>
      </w:r>
      <w:r w:rsidR="0009163A" w:rsidRPr="00297DC8">
        <w:rPr>
          <w:rFonts w:ascii="Comic Sans MS" w:hAnsi="Comic Sans MS"/>
          <w:sz w:val="28"/>
          <w:szCs w:val="28"/>
        </w:rPr>
        <w:t>s</w:t>
      </w:r>
      <w:r w:rsidR="00E70F47" w:rsidRPr="00297DC8">
        <w:rPr>
          <w:rFonts w:ascii="Comic Sans MS" w:hAnsi="Comic Sans MS"/>
          <w:sz w:val="28"/>
          <w:szCs w:val="28"/>
        </w:rPr>
        <w:t xml:space="preserve"> </w:t>
      </w:r>
      <w:r w:rsidR="0001757D" w:rsidRPr="00297DC8">
        <w:rPr>
          <w:rFonts w:ascii="Comic Sans MS" w:hAnsi="Comic Sans MS"/>
          <w:sz w:val="28"/>
          <w:szCs w:val="28"/>
        </w:rPr>
        <w:t xml:space="preserve">throughout the Spring Term to </w:t>
      </w:r>
      <w:r w:rsidR="00E3346E" w:rsidRPr="00297DC8">
        <w:rPr>
          <w:rFonts w:ascii="Comic Sans MS" w:hAnsi="Comic Sans MS"/>
          <w:sz w:val="28"/>
          <w:szCs w:val="28"/>
        </w:rPr>
        <w:t>receive a certificate in assembly.</w:t>
      </w:r>
      <w:r w:rsidR="0009163A" w:rsidRPr="00297DC8">
        <w:rPr>
          <w:rFonts w:ascii="Comic Sans MS" w:hAnsi="Comic Sans MS"/>
          <w:sz w:val="28"/>
          <w:szCs w:val="28"/>
        </w:rPr>
        <w:t xml:space="preserve"> Any pupil</w:t>
      </w:r>
      <w:r w:rsidR="00956066" w:rsidRPr="00297DC8">
        <w:rPr>
          <w:rFonts w:ascii="Comic Sans MS" w:hAnsi="Comic Sans MS"/>
          <w:sz w:val="28"/>
          <w:szCs w:val="28"/>
        </w:rPr>
        <w:t xml:space="preserve">s </w:t>
      </w:r>
      <w:r w:rsidR="00F15C72" w:rsidRPr="00297DC8">
        <w:rPr>
          <w:rFonts w:ascii="Comic Sans MS" w:hAnsi="Comic Sans MS"/>
          <w:sz w:val="28"/>
          <w:szCs w:val="28"/>
        </w:rPr>
        <w:t xml:space="preserve">that complete 10 or more of the tasks will receive a </w:t>
      </w:r>
      <w:r w:rsidR="0048704B">
        <w:rPr>
          <w:rFonts w:ascii="Comic Sans MS" w:hAnsi="Comic Sans MS"/>
          <w:sz w:val="28"/>
          <w:szCs w:val="28"/>
        </w:rPr>
        <w:t>H</w:t>
      </w:r>
      <w:r w:rsidR="00F15C72" w:rsidRPr="00297DC8">
        <w:rPr>
          <w:rFonts w:ascii="Comic Sans MS" w:hAnsi="Comic Sans MS"/>
          <w:sz w:val="28"/>
          <w:szCs w:val="28"/>
        </w:rPr>
        <w:t xml:space="preserve">ead </w:t>
      </w:r>
      <w:r w:rsidR="0048704B">
        <w:rPr>
          <w:rFonts w:ascii="Comic Sans MS" w:hAnsi="Comic Sans MS"/>
          <w:sz w:val="28"/>
          <w:szCs w:val="28"/>
        </w:rPr>
        <w:t>T</w:t>
      </w:r>
      <w:r w:rsidR="00F15C72" w:rsidRPr="00297DC8">
        <w:rPr>
          <w:rFonts w:ascii="Comic Sans MS" w:hAnsi="Comic Sans MS"/>
          <w:sz w:val="28"/>
          <w:szCs w:val="28"/>
        </w:rPr>
        <w:t xml:space="preserve">eachers award, </w:t>
      </w:r>
      <w:r w:rsidR="00E3346E" w:rsidRPr="00297DC8">
        <w:rPr>
          <w:rFonts w:ascii="Comic Sans MS" w:hAnsi="Comic Sans MS"/>
          <w:sz w:val="28"/>
          <w:szCs w:val="28"/>
        </w:rPr>
        <w:t xml:space="preserve">homework certificate and </w:t>
      </w:r>
      <w:r w:rsidR="00956066" w:rsidRPr="00297DC8">
        <w:rPr>
          <w:rFonts w:ascii="Comic Sans MS" w:hAnsi="Comic Sans MS"/>
          <w:sz w:val="28"/>
          <w:szCs w:val="28"/>
        </w:rPr>
        <w:t>badge.</w:t>
      </w:r>
      <w:r w:rsidR="00956066"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</w:p>
    <w:p w14:paraId="21AD4538" w14:textId="4A721851" w:rsidR="00297DC8" w:rsidRPr="00297DC8" w:rsidRDefault="00B37429">
      <w:pPr>
        <w:tabs>
          <w:tab w:val="center" w:pos="6979"/>
        </w:tabs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b/>
          <w:bCs/>
          <w:sz w:val="28"/>
          <w:szCs w:val="28"/>
          <w:u w:val="single"/>
        </w:rPr>
        <w:t xml:space="preserve">What we want to see: </w:t>
      </w:r>
      <w:r w:rsidR="0001757D" w:rsidRPr="00297DC8">
        <w:rPr>
          <w:rFonts w:ascii="Comic Sans MS" w:hAnsi="Comic Sans MS"/>
          <w:sz w:val="28"/>
          <w:szCs w:val="28"/>
        </w:rPr>
        <w:t xml:space="preserve">Tasks can be recorded through photos, drawings, videos </w:t>
      </w:r>
      <w:r w:rsidR="00F5578C" w:rsidRPr="00297DC8">
        <w:rPr>
          <w:rFonts w:ascii="Comic Sans MS" w:hAnsi="Comic Sans MS"/>
          <w:sz w:val="28"/>
          <w:szCs w:val="28"/>
        </w:rPr>
        <w:t>and sent in via Dojo</w:t>
      </w:r>
      <w:r w:rsidR="00F252C7" w:rsidRPr="00297DC8">
        <w:rPr>
          <w:rFonts w:ascii="Comic Sans MS" w:hAnsi="Comic Sans MS"/>
          <w:sz w:val="28"/>
          <w:szCs w:val="28"/>
        </w:rPr>
        <w:t xml:space="preserve"> or directly to school</w:t>
      </w:r>
      <w:r w:rsidR="0001757D" w:rsidRPr="00297DC8">
        <w:rPr>
          <w:rFonts w:ascii="Comic Sans MS" w:hAnsi="Comic Sans MS"/>
          <w:sz w:val="28"/>
          <w:szCs w:val="28"/>
        </w:rPr>
        <w:t xml:space="preserve">. </w:t>
      </w:r>
      <w:r w:rsidR="00D83F01">
        <w:rPr>
          <w:rFonts w:ascii="Comic Sans MS" w:hAnsi="Comic Sans MS"/>
          <w:sz w:val="28"/>
          <w:szCs w:val="28"/>
        </w:rPr>
        <w:t xml:space="preserve">Return the stamp card to school to collect stamps or stickers as you complete each task. </w:t>
      </w:r>
    </w:p>
    <w:p w14:paraId="6EA5AAA5" w14:textId="77777777" w:rsidR="00297DC8" w:rsidRPr="00297DC8" w:rsidRDefault="00297DC8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220556C" w14:textId="77777777" w:rsidR="00297DC8" w:rsidRPr="00297DC8" w:rsidRDefault="00297DC8">
      <w:pPr>
        <w:tabs>
          <w:tab w:val="center" w:pos="6979"/>
        </w:tabs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5539D045" w14:textId="415B9E9B" w:rsidR="000E6616" w:rsidRPr="00297DC8" w:rsidRDefault="00163D27" w:rsidP="00297DC8">
      <w:pPr>
        <w:tabs>
          <w:tab w:val="center" w:pos="6979"/>
        </w:tabs>
        <w:jc w:val="center"/>
        <w:rPr>
          <w:rFonts w:ascii="Comic Sans MS" w:hAnsi="Comic Sans MS"/>
          <w:sz w:val="28"/>
          <w:szCs w:val="28"/>
        </w:rPr>
      </w:pPr>
      <w:r w:rsidRPr="00297DC8">
        <w:rPr>
          <w:rFonts w:ascii="Comic Sans MS" w:hAnsi="Comic Sans MS"/>
          <w:sz w:val="28"/>
          <w:szCs w:val="28"/>
        </w:rPr>
        <w:t xml:space="preserve">All </w:t>
      </w:r>
      <w:r w:rsidR="0048704B">
        <w:rPr>
          <w:rFonts w:ascii="Comic Sans MS" w:hAnsi="Comic Sans MS"/>
          <w:sz w:val="28"/>
          <w:szCs w:val="28"/>
        </w:rPr>
        <w:t>homework submissions</w:t>
      </w:r>
      <w:r w:rsidRPr="00297DC8">
        <w:rPr>
          <w:rFonts w:ascii="Comic Sans MS" w:hAnsi="Comic Sans MS"/>
          <w:sz w:val="28"/>
          <w:szCs w:val="28"/>
        </w:rPr>
        <w:t xml:space="preserve"> </w:t>
      </w:r>
      <w:r w:rsidR="00C96C9E" w:rsidRPr="00297DC8">
        <w:rPr>
          <w:rFonts w:ascii="Comic Sans MS" w:hAnsi="Comic Sans MS"/>
          <w:sz w:val="28"/>
          <w:szCs w:val="28"/>
        </w:rPr>
        <w:t>should be</w:t>
      </w:r>
      <w:r w:rsidR="0048704B">
        <w:rPr>
          <w:rFonts w:ascii="Comic Sans MS" w:hAnsi="Comic Sans MS"/>
          <w:sz w:val="28"/>
          <w:szCs w:val="28"/>
        </w:rPr>
        <w:t xml:space="preserve"> sent in</w:t>
      </w:r>
      <w:r w:rsidR="00C96C9E" w:rsidRPr="00297DC8">
        <w:rPr>
          <w:rFonts w:ascii="Comic Sans MS" w:hAnsi="Comic Sans MS"/>
          <w:sz w:val="28"/>
          <w:szCs w:val="28"/>
        </w:rPr>
        <w:t xml:space="preserve"> by </w:t>
      </w:r>
      <w:r w:rsidR="00297DC8" w:rsidRPr="00297DC8">
        <w:rPr>
          <w:rFonts w:ascii="Comic Sans MS" w:hAnsi="Comic Sans MS"/>
          <w:sz w:val="28"/>
          <w:szCs w:val="28"/>
        </w:rPr>
        <w:t>Friday 20</w:t>
      </w:r>
      <w:r w:rsidR="00297DC8" w:rsidRPr="00297DC8">
        <w:rPr>
          <w:rFonts w:ascii="Comic Sans MS" w:hAnsi="Comic Sans MS"/>
          <w:sz w:val="28"/>
          <w:szCs w:val="28"/>
          <w:vertAlign w:val="superscript"/>
        </w:rPr>
        <w:t>th</w:t>
      </w:r>
      <w:r w:rsidR="00297DC8" w:rsidRPr="00297DC8">
        <w:rPr>
          <w:rFonts w:ascii="Comic Sans MS" w:hAnsi="Comic Sans MS"/>
          <w:sz w:val="28"/>
          <w:szCs w:val="28"/>
        </w:rPr>
        <w:t xml:space="preserve"> March 2026</w:t>
      </w:r>
    </w:p>
    <w:p w14:paraId="6E861BF2" w14:textId="3A05BA78" w:rsidR="00F16427" w:rsidRPr="000E6616" w:rsidRDefault="00D20570">
      <w:pPr>
        <w:tabs>
          <w:tab w:val="center" w:pos="6979"/>
        </w:tabs>
        <w:jc w:val="center"/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EA8CB24" wp14:editId="3DA1BFB6">
            <wp:simplePos x="0" y="0"/>
            <wp:positionH relativeFrom="column">
              <wp:posOffset>8326582</wp:posOffset>
            </wp:positionH>
            <wp:positionV relativeFrom="paragraph">
              <wp:posOffset>-415636</wp:posOffset>
            </wp:positionV>
            <wp:extent cx="922308" cy="1011381"/>
            <wp:effectExtent l="0" t="0" r="0" b="0"/>
            <wp:wrapNone/>
            <wp:docPr id="1156680871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429" w:rsidRPr="000E6616">
        <w:rPr>
          <w:rFonts w:ascii="Comic Sans MS" w:hAnsi="Comic Sans MS"/>
          <w:sz w:val="72"/>
          <w:szCs w:val="72"/>
          <w:u w:val="single"/>
        </w:rPr>
        <w:t>“</w:t>
      </w:r>
      <w:r w:rsidR="0001757D" w:rsidRPr="000E6616">
        <w:rPr>
          <w:rFonts w:ascii="Comic Sans MS" w:hAnsi="Comic Sans MS"/>
          <w:sz w:val="72"/>
          <w:szCs w:val="72"/>
          <w:u w:val="single"/>
        </w:rPr>
        <w:t>Spring into Numbers!”</w:t>
      </w:r>
      <w:r w:rsidRPr="00D20570">
        <w:rPr>
          <w:noProof/>
        </w:rPr>
        <w:t xml:space="preserve"> </w:t>
      </w:r>
    </w:p>
    <w:tbl>
      <w:tblPr>
        <w:tblW w:w="1437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97"/>
        <w:gridCol w:w="3686"/>
        <w:gridCol w:w="3544"/>
        <w:gridCol w:w="3743"/>
      </w:tblGrid>
      <w:tr w:rsidR="00F16427" w14:paraId="15049879" w14:textId="77777777" w:rsidTr="000E6616">
        <w:trPr>
          <w:trHeight w:val="1370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C553E" w14:textId="77777777" w:rsidR="00F16427" w:rsidRPr="00694286" w:rsidRDefault="006A1470" w:rsidP="00254613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“The Smart Shopper”</w:t>
            </w:r>
          </w:p>
          <w:p w14:paraId="01D0BD49" w14:textId="0D989D5A" w:rsidR="001E4C0E" w:rsidRPr="0065311C" w:rsidRDefault="001E4C0E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Go Shopping (real or roleplay)</w:t>
            </w:r>
          </w:p>
          <w:p w14:paraId="51EC04BC" w14:textId="71DC5B5C" w:rsidR="001E4C0E" w:rsidRPr="0065311C" w:rsidRDefault="001E4C0E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Practice choosing and buying items.</w:t>
            </w:r>
          </w:p>
          <w:p w14:paraId="29EB16DD" w14:textId="4FFFA5D8" w:rsidR="00286ABC" w:rsidRPr="0065311C" w:rsidRDefault="00286ABC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3B605" w14:textId="77777777" w:rsidR="00F16427" w:rsidRPr="00694286" w:rsidRDefault="006A1470" w:rsidP="00254613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“Spring Chef Challenge”</w:t>
            </w:r>
          </w:p>
          <w:p w14:paraId="3AD8F12E" w14:textId="1F7866DE" w:rsidR="00286ABC" w:rsidRPr="0065311C" w:rsidRDefault="00286ABC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Help make a meal or snack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9E91B" w14:textId="69DDEDEE" w:rsidR="00F16427" w:rsidRPr="00694286" w:rsidRDefault="006A1470" w:rsidP="00254613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“Signs of Spring Tally”</w:t>
            </w:r>
          </w:p>
          <w:p w14:paraId="0B9C1F38" w14:textId="0CB3D4D0" w:rsidR="000B6EB4" w:rsidRPr="0065311C" w:rsidRDefault="000B6EB4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 xml:space="preserve">Go outside and </w:t>
            </w:r>
            <w:r w:rsidR="00E15AE0" w:rsidRPr="0065311C">
              <w:rPr>
                <w:rFonts w:ascii="SassoonInfant" w:hAnsi="SassoonInfant"/>
              </w:rPr>
              <w:t>look for signs of Spring: Flowers, birds, insects</w:t>
            </w:r>
            <w:r w:rsidR="00286ABC" w:rsidRPr="0065311C">
              <w:rPr>
                <w:rFonts w:ascii="SassoonInfant" w:hAnsi="SassoonInfant"/>
              </w:rPr>
              <w:t>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656A1" w14:textId="5C8EA97C" w:rsidR="00B02CD5" w:rsidRPr="00694286" w:rsidRDefault="00C851B3" w:rsidP="00254613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“Bubble Maths”</w:t>
            </w:r>
          </w:p>
          <w:p w14:paraId="76BB96DF" w14:textId="69F7F625" w:rsidR="00C851B3" w:rsidRPr="0065311C" w:rsidRDefault="00C851B3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 xml:space="preserve">Blow or </w:t>
            </w:r>
            <w:r w:rsidR="004E7C95" w:rsidRPr="0065311C">
              <w:rPr>
                <w:rFonts w:ascii="SassoonInfant" w:hAnsi="SassoonInfant"/>
              </w:rPr>
              <w:t>watch bubbles.</w:t>
            </w:r>
          </w:p>
          <w:p w14:paraId="7F665CD7" w14:textId="611969F2" w:rsidR="004E7C95" w:rsidRPr="0065311C" w:rsidRDefault="004E7C95" w:rsidP="00254613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Count the pops, look for big and small ones.</w:t>
            </w:r>
          </w:p>
        </w:tc>
      </w:tr>
      <w:tr w:rsidR="000E6616" w14:paraId="2169EE77" w14:textId="77777777" w:rsidTr="000E6616">
        <w:trPr>
          <w:trHeight w:val="2284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46DE5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“Measure my world”</w:t>
            </w:r>
          </w:p>
          <w:p w14:paraId="5646670C" w14:textId="002F029F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Measure something at home (height, length, number of steps across a room etc)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AA83F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“Minute-to-win-it”</w:t>
            </w:r>
          </w:p>
          <w:p w14:paraId="61954BAE" w14:textId="77777777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How many passive movements/ stretches can we do in 1 minute.</w:t>
            </w:r>
          </w:p>
          <w:p w14:paraId="37854766" w14:textId="77777777" w:rsidR="0060501B" w:rsidRPr="0065311C" w:rsidRDefault="0060501B" w:rsidP="0060501B">
            <w:pPr>
              <w:spacing w:after="0" w:line="240" w:lineRule="auto"/>
              <w:ind w:firstLine="720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OR</w:t>
            </w:r>
          </w:p>
          <w:p w14:paraId="65EC12FF" w14:textId="0F10F132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How many steps/claps/jumps can we do in 1 minute.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6A53A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“Sorting Superhero”</w:t>
            </w:r>
          </w:p>
          <w:p w14:paraId="2CA1A019" w14:textId="7AADABD7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Help to sort items in the home e.g. pairing clean socks, putting the shopping away, putting washing in the machine.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30BA2" w14:textId="246DE7BD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“Travel Planning”</w:t>
            </w:r>
          </w:p>
          <w:p w14:paraId="29F717C1" w14:textId="73A65E80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Plan a journey using google maps/ public transport.</w:t>
            </w:r>
          </w:p>
          <w:p w14:paraId="0C6C27B7" w14:textId="1DEF6361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OR</w:t>
            </w:r>
          </w:p>
          <w:p w14:paraId="4F87A24B" w14:textId="2C28BC8D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Travel on public transport with support and follow the routine of getting on and off at the right stop.</w:t>
            </w:r>
          </w:p>
        </w:tc>
      </w:tr>
      <w:tr w:rsidR="000E6616" w14:paraId="0302136D" w14:textId="77777777" w:rsidTr="000E6616">
        <w:trPr>
          <w:trHeight w:val="2112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60983" w14:textId="50843708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Fill and Empty Fun</w:t>
            </w:r>
          </w:p>
          <w:p w14:paraId="74722448" w14:textId="7B400259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Use containers with water, rice, balls and leaves etc.</w:t>
            </w:r>
          </w:p>
          <w:p w14:paraId="77EE0F30" w14:textId="61A7055E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u w:val="single"/>
              </w:rPr>
            </w:pPr>
            <w:r w:rsidRPr="0065311C">
              <w:rPr>
                <w:rFonts w:ascii="SassoonInfant" w:hAnsi="SassoonInfant"/>
              </w:rPr>
              <w:t xml:space="preserve">Explore things being full, empty, </w:t>
            </w:r>
            <w:proofErr w:type="gramStart"/>
            <w:r w:rsidRPr="0065311C">
              <w:rPr>
                <w:rFonts w:ascii="SassoonInfant" w:hAnsi="SassoonInfant"/>
              </w:rPr>
              <w:t>adding more or less</w:t>
            </w:r>
            <w:proofErr w:type="gramEnd"/>
            <w:r w:rsidRPr="0065311C">
              <w:rPr>
                <w:rFonts w:ascii="SassoonInfant" w:hAnsi="SassoonInfant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1186E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“Games Night”</w:t>
            </w:r>
          </w:p>
          <w:p w14:paraId="4606D8F2" w14:textId="77777777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Play a board game, card game, turn-taking game.</w:t>
            </w:r>
          </w:p>
          <w:p w14:paraId="24114E75" w14:textId="7EE3D147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OR</w:t>
            </w:r>
          </w:p>
          <w:p w14:paraId="02C99AFA" w14:textId="21E4679B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 xml:space="preserve">Enjoy a maths game/app on the </w:t>
            </w:r>
            <w:proofErr w:type="spellStart"/>
            <w:r w:rsidRPr="0065311C">
              <w:rPr>
                <w:rFonts w:ascii="SassoonInfant" w:hAnsi="SassoonInfant"/>
              </w:rPr>
              <w:t>Ipad</w:t>
            </w:r>
            <w:proofErr w:type="spellEnd"/>
            <w:r w:rsidRPr="0065311C">
              <w:rPr>
                <w:rFonts w:ascii="SassoonInfant" w:hAnsi="SassoonInfant"/>
              </w:rPr>
              <w:t xml:space="preserve"> or listen to number songs.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F5399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“Problem Solver”</w:t>
            </w:r>
          </w:p>
          <w:p w14:paraId="7A65AEB1" w14:textId="6A71AADC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Help to tidy the toys away, by passing, grasping and dropping.</w:t>
            </w:r>
          </w:p>
          <w:p w14:paraId="62165382" w14:textId="168F8A87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OR</w:t>
            </w:r>
          </w:p>
          <w:p w14:paraId="6F33BC6C" w14:textId="25B4B39B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Help set the table for dinner.</w:t>
            </w:r>
          </w:p>
          <w:p w14:paraId="0B4B2A16" w14:textId="53EFB520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3517E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“Maths in my community”</w:t>
            </w:r>
          </w:p>
          <w:p w14:paraId="5D9A497C" w14:textId="29BBBD6D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Go on a number hunt in your local area, where can we see numbers?</w:t>
            </w:r>
          </w:p>
        </w:tc>
      </w:tr>
      <w:tr w:rsidR="00694286" w14:paraId="3C548EB7" w14:textId="77777777" w:rsidTr="000E6616">
        <w:trPr>
          <w:trHeight w:val="1123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3238F" w14:textId="1AEB98E5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“The Share Test”</w:t>
            </w:r>
          </w:p>
          <w:p w14:paraId="71A04B4C" w14:textId="71888762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Share a snack with a family member, passing the item and dividing the pack.</w:t>
            </w:r>
          </w:p>
          <w:p w14:paraId="01AFEAAF" w14:textId="359F877C" w:rsidR="00277B90" w:rsidRPr="0065311C" w:rsidRDefault="00277B90" w:rsidP="00277B90">
            <w:pPr>
              <w:spacing w:after="0" w:line="240" w:lineRule="auto"/>
              <w:rPr>
                <w:rFonts w:ascii="SassoonInfant" w:hAnsi="SassoonInfant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3DDD5" w14:textId="77777777" w:rsidR="0060501B" w:rsidRPr="00694286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“Pretty Patterns”</w:t>
            </w:r>
          </w:p>
          <w:p w14:paraId="54CAE3E3" w14:textId="5F85DCDC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>Attempt to draw or complete a Spring colouring sheet.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9266" w14:textId="77777777" w:rsidR="0060501B" w:rsidRPr="00694286" w:rsidRDefault="00694286" w:rsidP="0060501B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“Let it grow!”</w:t>
            </w:r>
          </w:p>
          <w:p w14:paraId="6081DEA9" w14:textId="77777777" w:rsidR="00694286" w:rsidRDefault="00694286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</w:p>
          <w:p w14:paraId="2BD07FAA" w14:textId="727345FD" w:rsidR="00694286" w:rsidRPr="0065311C" w:rsidRDefault="00694286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 xml:space="preserve">Plant a seed and help it grow. </w:t>
            </w:r>
          </w:p>
        </w:tc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E6CF0" w14:textId="7170D19D" w:rsidR="0060501B" w:rsidRPr="00694286" w:rsidRDefault="0060501B" w:rsidP="00694286">
            <w:pPr>
              <w:spacing w:after="0" w:line="240" w:lineRule="auto"/>
              <w:jc w:val="center"/>
              <w:rPr>
                <w:rFonts w:ascii="SassoonInfant" w:hAnsi="SassoonInfant"/>
                <w:b/>
                <w:bCs/>
                <w:u w:val="single"/>
              </w:rPr>
            </w:pPr>
            <w:r w:rsidRPr="00694286">
              <w:rPr>
                <w:rFonts w:ascii="SassoonInfant" w:hAnsi="SassoonInfant"/>
                <w:b/>
                <w:bCs/>
                <w:u w:val="single"/>
              </w:rPr>
              <w:t>Drum &amp; Stop</w:t>
            </w:r>
          </w:p>
          <w:p w14:paraId="78BE6C7A" w14:textId="12E5F7E9" w:rsidR="0060501B" w:rsidRPr="0065311C" w:rsidRDefault="0060501B" w:rsidP="0060501B">
            <w:pPr>
              <w:spacing w:after="0" w:line="240" w:lineRule="auto"/>
              <w:jc w:val="center"/>
              <w:rPr>
                <w:rFonts w:ascii="SassoonInfant" w:hAnsi="SassoonInfant"/>
              </w:rPr>
            </w:pPr>
            <w:r w:rsidRPr="0065311C">
              <w:rPr>
                <w:rFonts w:ascii="SassoonInfant" w:hAnsi="SassoonInfant"/>
              </w:rPr>
              <w:t xml:space="preserve">Practice tapping a surface or drum. Count beats, copy rhythms or repeat patterns. </w:t>
            </w:r>
          </w:p>
        </w:tc>
      </w:tr>
    </w:tbl>
    <w:p w14:paraId="712EE2C4" w14:textId="0A94D4BB" w:rsidR="00277B90" w:rsidRPr="0047473C" w:rsidRDefault="00D20570" w:rsidP="0047473C">
      <w:pPr>
        <w:rPr>
          <w:rFonts w:ascii="Comic Sans MS" w:hAnsi="Comic Sans MS"/>
          <w:b/>
          <w:bCs/>
          <w:sz w:val="40"/>
          <w:szCs w:val="4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171EE63E" wp14:editId="4F544167">
            <wp:simplePos x="0" y="0"/>
            <wp:positionH relativeFrom="column">
              <wp:posOffset>8368146</wp:posOffset>
            </wp:positionH>
            <wp:positionV relativeFrom="paragraph">
              <wp:posOffset>-484909</wp:posOffset>
            </wp:positionV>
            <wp:extent cx="922308" cy="1011381"/>
            <wp:effectExtent l="0" t="0" r="0" b="0"/>
            <wp:wrapNone/>
            <wp:docPr id="1811188474" name="Picture 1" descr="Carlton Digby School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2308" cy="10113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3F01" w:rsidRPr="0047473C">
        <w:rPr>
          <w:rFonts w:ascii="Comic Sans MS" w:hAnsi="Comic Sans MS"/>
          <w:b/>
          <w:bCs/>
          <w:sz w:val="40"/>
          <w:szCs w:val="40"/>
          <w:u w:val="single"/>
        </w:rPr>
        <w:t>Spring Into Numbers Stamp Card</w:t>
      </w:r>
    </w:p>
    <w:tbl>
      <w:tblPr>
        <w:tblpPr w:leftFromText="180" w:rightFromText="180" w:vertAnchor="text" w:horzAnchor="margin" w:tblpXSpec="center" w:tblpY="684"/>
        <w:tblW w:w="1141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2"/>
        <w:gridCol w:w="2857"/>
        <w:gridCol w:w="3025"/>
        <w:gridCol w:w="2855"/>
      </w:tblGrid>
      <w:tr w:rsidR="00D20570" w14:paraId="088B6539" w14:textId="77777777" w:rsidTr="00D20570">
        <w:trPr>
          <w:trHeight w:val="1688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FA956" w14:textId="3E66D5E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037E2" w14:textId="0A295238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2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CCBAA" w14:textId="6E43EA82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3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C7904" w14:textId="3E8877F6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4</w:t>
            </w:r>
          </w:p>
        </w:tc>
      </w:tr>
      <w:tr w:rsidR="00D20570" w14:paraId="7C9BDF45" w14:textId="77777777" w:rsidTr="00D20570">
        <w:trPr>
          <w:trHeight w:val="1801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B6FC38" w14:textId="146EE03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5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6D93F" w14:textId="7C9CCBF6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6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904C0" w14:textId="264993BB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7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822CC" w14:textId="6FB52E0B" w:rsidR="0047473C" w:rsidRP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8</w:t>
            </w:r>
          </w:p>
        </w:tc>
      </w:tr>
      <w:tr w:rsidR="00D20570" w14:paraId="22F47D9E" w14:textId="77777777" w:rsidTr="00D20570">
        <w:trPr>
          <w:trHeight w:val="1744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1613E" w14:textId="5975B395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9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8D5E2" w14:textId="13B31D3F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10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220CF" w14:textId="5362685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11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179A4" w14:textId="655ECC6A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12</w:t>
            </w:r>
          </w:p>
        </w:tc>
      </w:tr>
      <w:tr w:rsidR="00D20570" w14:paraId="77DE33D6" w14:textId="77777777" w:rsidTr="00D20570">
        <w:trPr>
          <w:trHeight w:val="1820"/>
        </w:trPr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3E5C0" w14:textId="7E7E4F2B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13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1B7F1" w14:textId="4F3DEE1D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14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A4D14" w14:textId="5FEC45E9" w:rsidR="0047473C" w:rsidRPr="0047473C" w:rsidRDefault="00D20570" w:rsidP="0047473C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15</w:t>
            </w:r>
          </w:p>
        </w:tc>
        <w:tc>
          <w:tcPr>
            <w:tcW w:w="2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AD14B" w14:textId="77777777" w:rsidR="00D20570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</w:p>
          <w:p w14:paraId="3DAD7506" w14:textId="74FC52A1" w:rsid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  <w:r>
              <w:rPr>
                <w:rFonts w:ascii="SassoonInfant" w:hAnsi="SassoonInfant"/>
                <w:sz w:val="56"/>
                <w:szCs w:val="56"/>
              </w:rPr>
              <w:t>16</w:t>
            </w:r>
          </w:p>
          <w:p w14:paraId="74FBB867" w14:textId="4B8935B7" w:rsidR="00D20570" w:rsidRPr="0047473C" w:rsidRDefault="00D20570" w:rsidP="00D20570">
            <w:pPr>
              <w:spacing w:after="0" w:line="240" w:lineRule="auto"/>
              <w:jc w:val="center"/>
              <w:rPr>
                <w:rFonts w:ascii="SassoonInfant" w:hAnsi="SassoonInfant"/>
                <w:sz w:val="56"/>
                <w:szCs w:val="56"/>
              </w:rPr>
            </w:pPr>
          </w:p>
        </w:tc>
      </w:tr>
    </w:tbl>
    <w:p w14:paraId="50414730" w14:textId="41EF9C92" w:rsidR="0047473C" w:rsidRPr="0047473C" w:rsidRDefault="0047473C" w:rsidP="00D83F01">
      <w:pPr>
        <w:jc w:val="center"/>
        <w:rPr>
          <w:rFonts w:ascii="Comic Sans MS" w:hAnsi="Comic Sans MS"/>
          <w:sz w:val="28"/>
          <w:szCs w:val="28"/>
        </w:rPr>
      </w:pPr>
      <w:r w:rsidRPr="0047473C">
        <w:rPr>
          <w:rFonts w:ascii="Comic Sans MS" w:hAnsi="Comic Sans MS"/>
          <w:sz w:val="28"/>
          <w:szCs w:val="28"/>
        </w:rPr>
        <w:t xml:space="preserve">Return this stamp card to school each time you complete a task to collect your stamps or stickers. </w:t>
      </w:r>
    </w:p>
    <w:p w14:paraId="41F9ECDF" w14:textId="77777777" w:rsidR="00D83F01" w:rsidRDefault="00D83F01" w:rsidP="00D83F01">
      <w:pPr>
        <w:jc w:val="center"/>
        <w:rPr>
          <w:rFonts w:ascii="Comic Sans MS" w:hAnsi="Comic Sans MS"/>
          <w:b/>
          <w:bCs/>
          <w:u w:val="single"/>
        </w:rPr>
      </w:pPr>
    </w:p>
    <w:p w14:paraId="3F3F6936" w14:textId="77777777" w:rsidR="00D83F01" w:rsidRDefault="00D83F01" w:rsidP="00D83F01">
      <w:pPr>
        <w:jc w:val="center"/>
        <w:rPr>
          <w:rFonts w:ascii="Comic Sans MS" w:hAnsi="Comic Sans MS"/>
          <w:b/>
          <w:bCs/>
          <w:u w:val="single"/>
        </w:rPr>
      </w:pPr>
    </w:p>
    <w:p w14:paraId="59D77876" w14:textId="744AF191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255998BA" w14:textId="3E673C7D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61E31DDD" w14:textId="6CE8C422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78E4F392" w14:textId="77777777" w:rsidR="00277B90" w:rsidRDefault="00277B90">
      <w:pPr>
        <w:rPr>
          <w:rFonts w:ascii="Comic Sans MS" w:hAnsi="Comic Sans MS"/>
          <w:b/>
          <w:bCs/>
          <w:u w:val="single"/>
        </w:rPr>
      </w:pPr>
    </w:p>
    <w:p w14:paraId="12F3C8D7" w14:textId="7B8F54BB" w:rsidR="00F16427" w:rsidRDefault="00F16427">
      <w:pPr>
        <w:rPr>
          <w:rFonts w:ascii="Comic Sans MS" w:hAnsi="Comic Sans MS"/>
          <w:b/>
          <w:bCs/>
          <w:u w:val="single"/>
        </w:rPr>
      </w:pPr>
    </w:p>
    <w:sectPr w:rsidR="00F16427" w:rsidSect="0001757D">
      <w:pgSz w:w="16838" w:h="11906" w:orient="landscape"/>
      <w:pgMar w:top="1440" w:right="1440" w:bottom="1440" w:left="1440" w:header="720" w:footer="720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BDF00" w14:textId="77777777" w:rsidR="00543A8F" w:rsidRDefault="00543A8F">
      <w:pPr>
        <w:spacing w:after="0" w:line="240" w:lineRule="auto"/>
      </w:pPr>
      <w:r>
        <w:separator/>
      </w:r>
    </w:p>
  </w:endnote>
  <w:endnote w:type="continuationSeparator" w:id="0">
    <w:p w14:paraId="4FC46F3D" w14:textId="77777777" w:rsidR="00543A8F" w:rsidRDefault="00543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C3B680" w14:textId="77777777" w:rsidR="00543A8F" w:rsidRDefault="00543A8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F2206E" w14:textId="77777777" w:rsidR="00543A8F" w:rsidRDefault="00543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427"/>
    <w:rsid w:val="0001757D"/>
    <w:rsid w:val="0009163A"/>
    <w:rsid w:val="000B31CE"/>
    <w:rsid w:val="000B6EB4"/>
    <w:rsid w:val="000E609E"/>
    <w:rsid w:val="000E6616"/>
    <w:rsid w:val="00131FA2"/>
    <w:rsid w:val="00163D27"/>
    <w:rsid w:val="00181160"/>
    <w:rsid w:val="001C244C"/>
    <w:rsid w:val="001E4C0E"/>
    <w:rsid w:val="001E57C0"/>
    <w:rsid w:val="00254613"/>
    <w:rsid w:val="0026386A"/>
    <w:rsid w:val="00277B90"/>
    <w:rsid w:val="00286ABC"/>
    <w:rsid w:val="00297DC8"/>
    <w:rsid w:val="0033144A"/>
    <w:rsid w:val="003318BA"/>
    <w:rsid w:val="004400E6"/>
    <w:rsid w:val="00444E61"/>
    <w:rsid w:val="004565C2"/>
    <w:rsid w:val="0047473C"/>
    <w:rsid w:val="0048704B"/>
    <w:rsid w:val="004E7C95"/>
    <w:rsid w:val="004F1817"/>
    <w:rsid w:val="00501870"/>
    <w:rsid w:val="00506538"/>
    <w:rsid w:val="00543A8F"/>
    <w:rsid w:val="005D265C"/>
    <w:rsid w:val="0060501B"/>
    <w:rsid w:val="0065311C"/>
    <w:rsid w:val="00694286"/>
    <w:rsid w:val="0069510E"/>
    <w:rsid w:val="006A1470"/>
    <w:rsid w:val="00725BA4"/>
    <w:rsid w:val="007576B9"/>
    <w:rsid w:val="00805914"/>
    <w:rsid w:val="00811EAC"/>
    <w:rsid w:val="00852AC0"/>
    <w:rsid w:val="00943BA2"/>
    <w:rsid w:val="00956066"/>
    <w:rsid w:val="00973AFA"/>
    <w:rsid w:val="00996F3F"/>
    <w:rsid w:val="009A19C1"/>
    <w:rsid w:val="009F01C2"/>
    <w:rsid w:val="00A061FB"/>
    <w:rsid w:val="00B02CD5"/>
    <w:rsid w:val="00B307C5"/>
    <w:rsid w:val="00B37429"/>
    <w:rsid w:val="00B8582B"/>
    <w:rsid w:val="00BA130C"/>
    <w:rsid w:val="00BE09B0"/>
    <w:rsid w:val="00C74B6E"/>
    <w:rsid w:val="00C8177F"/>
    <w:rsid w:val="00C851B3"/>
    <w:rsid w:val="00C96C9E"/>
    <w:rsid w:val="00CC0EBA"/>
    <w:rsid w:val="00D20570"/>
    <w:rsid w:val="00D57865"/>
    <w:rsid w:val="00D638F0"/>
    <w:rsid w:val="00D83F01"/>
    <w:rsid w:val="00DC09CB"/>
    <w:rsid w:val="00E0122F"/>
    <w:rsid w:val="00E15AE0"/>
    <w:rsid w:val="00E224BE"/>
    <w:rsid w:val="00E3346E"/>
    <w:rsid w:val="00E56876"/>
    <w:rsid w:val="00E63624"/>
    <w:rsid w:val="00E70F47"/>
    <w:rsid w:val="00EA5D4B"/>
    <w:rsid w:val="00EF78DF"/>
    <w:rsid w:val="00F15C72"/>
    <w:rsid w:val="00F16427"/>
    <w:rsid w:val="00F252C7"/>
    <w:rsid w:val="00F5578C"/>
    <w:rsid w:val="00F8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7c80,#fc9"/>
    </o:shapedefaults>
    <o:shapelayout v:ext="edit">
      <o:idmap v:ext="edit" data="1"/>
    </o:shapelayout>
  </w:shapeDefaults>
  <w:decimalSymbol w:val="."/>
  <w:listSeparator w:val=","/>
  <w14:docId w14:val="6D17504C"/>
  <w15:docId w15:val="{8F63FA9A-9294-42B1-84A0-E8F0B731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GB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Hyperlink">
    <w:name w:val="Hyperlink"/>
    <w:basedOn w:val="DefaultParagraphFont"/>
    <w:uiPriority w:val="99"/>
    <w:unhideWhenUsed/>
    <w:rsid w:val="00E224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24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1B953-DDF8-494D-B7B0-75936B1C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Cotterill</dc:creator>
  <dc:description/>
  <cp:lastModifiedBy>Brett Meats</cp:lastModifiedBy>
  <cp:revision>2</cp:revision>
  <dcterms:created xsi:type="dcterms:W3CDTF">2026-01-19T08:02:00Z</dcterms:created>
  <dcterms:modified xsi:type="dcterms:W3CDTF">2026-01-19T08:02:00Z</dcterms:modified>
</cp:coreProperties>
</file>